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8CBC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7A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7A1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59C5EBD" w:rsidR="004A7F4E" w:rsidRPr="006C2771" w:rsidRDefault="008D7A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F17663" w:rsidR="00266CB6" w:rsidRPr="009C572F" w:rsidRDefault="008D7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87E1A3" w:rsidR="000D4B2E" w:rsidRPr="006C2771" w:rsidRDefault="008D7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C1BD8" w:rsidR="000D4B2E" w:rsidRPr="006C2771" w:rsidRDefault="008D7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14233" w:rsidR="000D4B2E" w:rsidRPr="006C2771" w:rsidRDefault="008D7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01898" w:rsidR="000D4B2E" w:rsidRPr="006C2771" w:rsidRDefault="008D7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5720D" w:rsidR="000D4B2E" w:rsidRPr="006C2771" w:rsidRDefault="008D7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6A02A6" w:rsidR="000D4B2E" w:rsidRPr="006C2771" w:rsidRDefault="008D7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42262" w:rsidR="000D4B2E" w:rsidRPr="006C2771" w:rsidRDefault="008D7A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8B19EF" w:rsidR="009A6C64" w:rsidRPr="008D7A12" w:rsidRDefault="008D7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7E4B4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7962A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6E320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F662FE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8E61DE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6D51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4997FF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7506C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B5BE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EE033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74423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E2E04" w:rsidR="009A6C64" w:rsidRPr="008D7A12" w:rsidRDefault="008D7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1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D3F3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F9AC0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E40A2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2D7A4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CB9BF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28B4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983F1" w:rsidR="009A6C64" w:rsidRPr="008D7A12" w:rsidRDefault="008D7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1FD8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4513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C8AB1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1091EB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E147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6661E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E9C25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C0A20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7AFFB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33798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570F2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D4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9D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C6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A0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0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8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9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566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68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B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26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477348" w:rsidR="00266CB6" w:rsidRPr="009C572F" w:rsidRDefault="008D7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7C54C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F9898B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6DA22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5BB6EF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894CB5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1EEEE6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800AA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16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94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F2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EF4E79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173A89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AA1789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56DCA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ABD2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3D76B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ED51C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51BF3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9177F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ABD8D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BCA56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AAD72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0FD2D" w:rsidR="009A6C64" w:rsidRPr="008D7A12" w:rsidRDefault="008D7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1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481BE" w:rsidR="009A6C64" w:rsidRPr="008D7A12" w:rsidRDefault="008D7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1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E5BDB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8395F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7B34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B6CF8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9D43D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27C28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42DDEF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52BC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7662E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727B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D3B6C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FB181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1C6BD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6923F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54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E0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4C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13A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D57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A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DB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99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5C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43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9C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2CBF22" w:rsidR="00266CB6" w:rsidRPr="009C572F" w:rsidRDefault="008D7A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4E373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503BB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B7A84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AF689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44D16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8808C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74272" w:rsidR="001458D3" w:rsidRPr="006C2771" w:rsidRDefault="008D7A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252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33C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31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C8D596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466759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9E88F3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229FD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7484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88746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79852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CD174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F5433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316D8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E444E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E0664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66EA5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1D1A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988EF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5F89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E31D7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867BB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047A4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0E088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F036B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E2B7A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E82B4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99A08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E801D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47F24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5C461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6BB76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536A8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225C0" w:rsidR="009A6C64" w:rsidRPr="008D7A12" w:rsidRDefault="008D7A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7A1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F2064" w:rsidR="009A6C64" w:rsidRPr="006C2771" w:rsidRDefault="008D7A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A8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E8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D5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D5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86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D2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F9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49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A3325" w:rsidR="004A7F4E" w:rsidRPr="006C2771" w:rsidRDefault="008D7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FA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3CB5BB" w:rsidR="004A7F4E" w:rsidRPr="006C2771" w:rsidRDefault="008D7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29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1693B" w:rsidR="004A7F4E" w:rsidRPr="006C2771" w:rsidRDefault="008D7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937E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B2175" w:rsidR="004A7F4E" w:rsidRPr="006C2771" w:rsidRDefault="008D7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23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F4930C" w:rsidR="004A7F4E" w:rsidRPr="006C2771" w:rsidRDefault="008D7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1D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69AF46" w:rsidR="004A7F4E" w:rsidRPr="006C2771" w:rsidRDefault="008D7A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A7A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CD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DDC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A3A7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246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5C9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D364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D7A12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