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9C3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714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714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4E16F6" w:rsidR="004A7F4E" w:rsidRPr="006C2771" w:rsidRDefault="004E71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3D8D3" w:rsidR="00266CB6" w:rsidRPr="009C572F" w:rsidRDefault="004E7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0BA1F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1AE58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C80AC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54AF40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856B79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425F86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C050D" w:rsidR="000D4B2E" w:rsidRPr="006C2771" w:rsidRDefault="004E7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A7068" w:rsidR="009A6C64" w:rsidRPr="004E714C" w:rsidRDefault="004E7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71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0252C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8163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E6EC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97B5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2469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8FB8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01504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DE71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7596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60D0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69C8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42B23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B15B3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DE3AC6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0ECC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B430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865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AA1B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DB3F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DCEF2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571A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A2461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408D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4B3D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5285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1BE1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E5C3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DA502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89ED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8090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F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2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7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3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6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96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4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1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5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4A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A40AB4" w:rsidR="00266CB6" w:rsidRPr="009C572F" w:rsidRDefault="004E7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DC2E6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AD6D8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765A8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B2AEE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DE37D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A1AB3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6EE77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0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E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8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7FAA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88EA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35663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A812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3AC3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06B7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FF522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5729A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6A26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874E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91C71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B5C2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82D2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E6094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11E3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A39E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7320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5D17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6596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F37C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BBF80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DFDA3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6270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86CFC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7448C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EA1CC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F99A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8FE4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FE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12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BF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8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B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10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65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F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B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F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8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159E35" w:rsidR="00266CB6" w:rsidRPr="009C572F" w:rsidRDefault="004E7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A50D9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10538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0230E8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655F2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3AC18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9825B4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1CFF7" w:rsidR="001458D3" w:rsidRPr="006C2771" w:rsidRDefault="004E7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05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53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1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8C713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C9A24E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6DA98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122E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1743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5A471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ABD6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B091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A7F59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0E28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F618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3C18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234A2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720FC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33C4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67FEA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99964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19B83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ED3E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DC90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084ED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94FD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E70E7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CE6B1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88D7B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1AAB5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FC834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6673F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148CD" w:rsidR="009A6C64" w:rsidRPr="004E714C" w:rsidRDefault="004E7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714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12E92" w:rsidR="009A6C64" w:rsidRPr="004E714C" w:rsidRDefault="004E7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714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F7C20" w:rsidR="009A6C64" w:rsidRPr="006C2771" w:rsidRDefault="004E7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9A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3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A1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5D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D1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CD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4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35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8DC05" w:rsidR="004A7F4E" w:rsidRPr="006C2771" w:rsidRDefault="004E7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A20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CD6E8" w:rsidR="004A7F4E" w:rsidRPr="006C2771" w:rsidRDefault="004E7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73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110DF5" w:rsidR="004A7F4E" w:rsidRPr="006C2771" w:rsidRDefault="004E7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A4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41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A7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02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FC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F2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C2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C77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D82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FA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97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1A3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DAE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714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