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14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1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1F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D95EF2" w:rsidR="004A7F4E" w:rsidRPr="006C2771" w:rsidRDefault="000771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BA8CDC" w:rsidR="00266CB6" w:rsidRPr="009C572F" w:rsidRDefault="00077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BC4F6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287AC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3DC4A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80720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EA3D1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50E18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8046E" w:rsidR="000D4B2E" w:rsidRPr="006C2771" w:rsidRDefault="00077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A2A8C" w:rsidR="009A6C64" w:rsidRPr="000771F7" w:rsidRDefault="00077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D6A76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57455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5A7B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EF63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60EA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1BFE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FC83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525A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5807D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A388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61EC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6690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69A4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4202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D0CF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5923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D6D2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5458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6ECFC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5780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FFBE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F602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A18A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B1CC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5CF5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70BD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B107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F8770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46B75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1B06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91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3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C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0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60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25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9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0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9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1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C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AFC4A" w:rsidR="00266CB6" w:rsidRPr="009C572F" w:rsidRDefault="00077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F2815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38F71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A93D8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6E82D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5646A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EA2A8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80A7D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9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AB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9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EEE5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EDBB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CFB6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F444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2B886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116C4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2CAC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E032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9EF7C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C4A9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7760C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8894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EDA04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9A09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C7D0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8C0E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A60E4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A4E0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1DBE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F36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7A15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0FC30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FA79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AA810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7BC2C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7F2E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2C09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6E5F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C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3C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3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1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E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C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6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9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0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F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E6F64" w:rsidR="00266CB6" w:rsidRPr="009C572F" w:rsidRDefault="00077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CCFD2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A054F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4E5DF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AC8AC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B0FBD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967DE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19BE7" w:rsidR="001458D3" w:rsidRPr="006C2771" w:rsidRDefault="00077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0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AA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1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A8D5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E8CD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9350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908C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890D0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6BC79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4753F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F5885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29596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8EA2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026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19C14" w:rsidR="009A6C64" w:rsidRPr="000771F7" w:rsidRDefault="00077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1F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543F8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576B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666D2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836D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DE85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E0F4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11E80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2EFDA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94D8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65FA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D57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8B4FE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85A01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39013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9C587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A3A2D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A035B" w:rsidR="009A6C64" w:rsidRPr="006C2771" w:rsidRDefault="00077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1D375" w:rsidR="009A6C64" w:rsidRPr="000771F7" w:rsidRDefault="00077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1F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C4047" w:rsidR="009A6C64" w:rsidRPr="000771F7" w:rsidRDefault="000771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1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4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5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6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2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9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F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EE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8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0CC41" w:rsidR="004A7F4E" w:rsidRPr="006C2771" w:rsidRDefault="00077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33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70A36" w:rsidR="004A7F4E" w:rsidRPr="006C2771" w:rsidRDefault="00077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A4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4FA06" w:rsidR="004A7F4E" w:rsidRPr="006C2771" w:rsidRDefault="00077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59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36633" w:rsidR="004A7F4E" w:rsidRPr="006C2771" w:rsidRDefault="000771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04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EF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32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06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E1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E1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23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22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BD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BE6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7D3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1F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