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6B0A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22C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22C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8651FDC" w:rsidR="004A7F4E" w:rsidRPr="006C2771" w:rsidRDefault="00A522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BC1570" w:rsidR="00266CB6" w:rsidRPr="009C572F" w:rsidRDefault="00A52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A461E3" w:rsidR="000D4B2E" w:rsidRPr="006C2771" w:rsidRDefault="00A5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CADDFD" w:rsidR="000D4B2E" w:rsidRPr="006C2771" w:rsidRDefault="00A5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FB114A" w:rsidR="000D4B2E" w:rsidRPr="006C2771" w:rsidRDefault="00A5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5C1B0" w:rsidR="000D4B2E" w:rsidRPr="006C2771" w:rsidRDefault="00A5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61F821" w:rsidR="000D4B2E" w:rsidRPr="006C2771" w:rsidRDefault="00A5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A9D012" w:rsidR="000D4B2E" w:rsidRPr="006C2771" w:rsidRDefault="00A5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8C265" w:rsidR="000D4B2E" w:rsidRPr="006C2771" w:rsidRDefault="00A52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8C0CC1" w:rsidR="009A6C64" w:rsidRPr="00A522C1" w:rsidRDefault="00A52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2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F7ACC8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61AAFC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21D21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39A3B0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2D6BD0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84A442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7F857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1F64E2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4DFCB" w:rsidR="009A6C64" w:rsidRPr="00A522C1" w:rsidRDefault="00A52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2C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7D288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20692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80006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F2915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D40E1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F628D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560D2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5FA05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B88B2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4F4A5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BC8A4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34382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E7009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E9AFA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33AF2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48306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4C5C8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A0CDF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B6915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09EE2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6F382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8B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AF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8F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25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0EC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1D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01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90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9B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1C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49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F8AE60" w:rsidR="00266CB6" w:rsidRPr="009C572F" w:rsidRDefault="00A52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1C215B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B52C6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DD9C6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FCCA1E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672692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1A2AAA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4CA219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0E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9BE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F3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94BDFC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AD459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2D158F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2B6FB8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841C3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777C5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2D5D5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44550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098AB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BD9CA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BD6C5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E4145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55446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09473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6DEF0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B9AA8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FD84E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C8A47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0CE13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27EDA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EE440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383B2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28839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CD4C2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F7510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12AA7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CD056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C9957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35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C6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FB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7C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4C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D5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EB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55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CD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07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0D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329690" w:rsidR="00266CB6" w:rsidRPr="009C572F" w:rsidRDefault="00A52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D7C9B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00C5C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A88CCD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BA8B7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A889E4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C77B9E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150F6A" w:rsidR="001458D3" w:rsidRPr="006C2771" w:rsidRDefault="00A52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CD7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054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3FD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58A07A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B14CC3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24232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BB172D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B0AD5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8383E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8391D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88318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8AD16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5284C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1635C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B0738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0AFEB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1E900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7BC1F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04C9E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4FFD4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1A5DC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56234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7D08F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71D5D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F62FC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9E41F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3B490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E5135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23DBC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01B1D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18C43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B066C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E135C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6975C" w:rsidR="009A6C64" w:rsidRPr="006C2771" w:rsidRDefault="00A52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97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CD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A4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90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65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3C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27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95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817B2" w:rsidR="004A7F4E" w:rsidRPr="006C2771" w:rsidRDefault="00A52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6E5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4F381B" w:rsidR="004A7F4E" w:rsidRPr="006C2771" w:rsidRDefault="00A52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42F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A7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494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C9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2F1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785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E1B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217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2E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8DD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B3C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CC1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482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7D0D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506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22C1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