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19D2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5C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5C4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6440079" w:rsidR="004A7F4E" w:rsidRPr="006C2771" w:rsidRDefault="00B55C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A24C50" w:rsidR="00266CB6" w:rsidRPr="009C572F" w:rsidRDefault="00B55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8D5FF" w:rsidR="000D4B2E" w:rsidRPr="006C2771" w:rsidRDefault="00B55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829B6" w:rsidR="000D4B2E" w:rsidRPr="006C2771" w:rsidRDefault="00B55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620813" w:rsidR="000D4B2E" w:rsidRPr="006C2771" w:rsidRDefault="00B55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FC3D9" w:rsidR="000D4B2E" w:rsidRPr="006C2771" w:rsidRDefault="00B55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7E5D5" w:rsidR="000D4B2E" w:rsidRPr="006C2771" w:rsidRDefault="00B55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14CF6A" w:rsidR="000D4B2E" w:rsidRPr="006C2771" w:rsidRDefault="00B55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C677C" w:rsidR="000D4B2E" w:rsidRPr="006C2771" w:rsidRDefault="00B55C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A366AB" w:rsidR="009A6C64" w:rsidRPr="00B55C49" w:rsidRDefault="00B55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C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433B2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91FFB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DD4EC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A526D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4F2D3F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3E27A7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DCD82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2A4CA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97F5F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5FA0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7D6E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B68B4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8723F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D09E3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A1E2F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C501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E7055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4A7DE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F975E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00F1A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6F14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2F2C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68E8C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61F75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8B473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DD37C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6FEC8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D70B3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B21FD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9CEA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8C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B6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D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D2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41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67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84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A3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39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A1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8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0F30CD" w:rsidR="00266CB6" w:rsidRPr="009C572F" w:rsidRDefault="00B55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2424DE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E646B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6C026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30F20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83085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5FF33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19071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6A9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3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C2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25C6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3E5C3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F6FC9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195324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66423" w:rsidR="009A6C64" w:rsidRPr="00B55C49" w:rsidRDefault="00B55C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C4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3A152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0D217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2F534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75F04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5B392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326FD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9EE46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07AE2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6C011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C6071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CDC0A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9A326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02F1D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3741B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CE47C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D950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1983E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818F8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3E7AC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68ADA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6FA53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3F44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AB034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6A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3E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D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0C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6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C0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1B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C8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EA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5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6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805C13" w:rsidR="00266CB6" w:rsidRPr="009C572F" w:rsidRDefault="00B55C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66FA6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10496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DC563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1F79DC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D201D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DABCF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53512" w:rsidR="001458D3" w:rsidRPr="006C2771" w:rsidRDefault="00B55C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70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CD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55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6D38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30D4C2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01DE7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A9EB7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7F7FC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C8492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75176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42F86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FF284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18B9F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F146D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A5F4B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4BFC5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CE2AD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1F411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12B2F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640B9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F164D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45D95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B93C4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ED5B1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23067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A3235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CA037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A546C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0686F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BC3B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B2B6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732A9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1A360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0B64C" w:rsidR="009A6C64" w:rsidRPr="006C2771" w:rsidRDefault="00B55C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E5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D6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6B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92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5C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37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4D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5F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DF714" w:rsidR="004A7F4E" w:rsidRPr="006C2771" w:rsidRDefault="00B55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1D4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67D8D" w:rsidR="004A7F4E" w:rsidRPr="006C2771" w:rsidRDefault="00B55C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98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65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FC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9F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CF1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4E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CF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4C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55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C51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F0E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EB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C1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D8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699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5C4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