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CFAB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29A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29A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528AD10" w:rsidR="004A7F4E" w:rsidRPr="006C2771" w:rsidRDefault="006829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0595B8" w:rsidR="00266CB6" w:rsidRPr="009C572F" w:rsidRDefault="006829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D53FCC" w:rsidR="000D4B2E" w:rsidRPr="006C2771" w:rsidRDefault="00682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32F2F7" w:rsidR="000D4B2E" w:rsidRPr="006C2771" w:rsidRDefault="00682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C4582A" w:rsidR="000D4B2E" w:rsidRPr="006C2771" w:rsidRDefault="00682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6D2ED7" w:rsidR="000D4B2E" w:rsidRPr="006C2771" w:rsidRDefault="00682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6CF457" w:rsidR="000D4B2E" w:rsidRPr="006C2771" w:rsidRDefault="00682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66D4CE" w:rsidR="000D4B2E" w:rsidRPr="006C2771" w:rsidRDefault="00682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91B077" w:rsidR="000D4B2E" w:rsidRPr="006C2771" w:rsidRDefault="00682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B80F80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22A83A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8C6B0C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642890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1ED95C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0B540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5C48AB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AA447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96192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A3C21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36A7CA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B507D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77DA53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D70E0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0C9DA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517F2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8403E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B2F7E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036FB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BDFC3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7383C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662F94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61110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418AE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80264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2E304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5E97E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0E089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7484B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B9D0F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745857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DC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E5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9F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20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F9A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D7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D6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DC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FF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F4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D3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EADC9E" w:rsidR="00266CB6" w:rsidRPr="009C572F" w:rsidRDefault="006829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204B89" w:rsidR="001458D3" w:rsidRPr="006C2771" w:rsidRDefault="0068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5F13E" w:rsidR="001458D3" w:rsidRPr="006C2771" w:rsidRDefault="0068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AEEB46" w:rsidR="001458D3" w:rsidRPr="006C2771" w:rsidRDefault="0068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5033EE" w:rsidR="001458D3" w:rsidRPr="006C2771" w:rsidRDefault="0068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6E6307" w:rsidR="001458D3" w:rsidRPr="006C2771" w:rsidRDefault="0068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9FFAD5" w:rsidR="001458D3" w:rsidRPr="006C2771" w:rsidRDefault="0068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EED456" w:rsidR="001458D3" w:rsidRPr="006C2771" w:rsidRDefault="0068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5BB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D1C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42E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A02DD1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0824C3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642F42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7BB2C0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C475D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0ACC4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EB50C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B227F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0F591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4563B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F0A40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6DB32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94992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72A33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1AACF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E9CDA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19464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74C2A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C7700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AA8D3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40D0E" w:rsidR="009A6C64" w:rsidRPr="006829A3" w:rsidRDefault="00682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9A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AB22E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8DAF8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0BC12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37ABD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6BF1D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66D83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3A76A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A7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E5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3B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64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FB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A2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15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BB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C8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AE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58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3533FB" w:rsidR="00266CB6" w:rsidRPr="009C572F" w:rsidRDefault="006829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9FAAB7" w:rsidR="001458D3" w:rsidRPr="006C2771" w:rsidRDefault="0068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88E2D6" w:rsidR="001458D3" w:rsidRPr="006C2771" w:rsidRDefault="0068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6E87F9" w:rsidR="001458D3" w:rsidRPr="006C2771" w:rsidRDefault="0068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D5DE54" w:rsidR="001458D3" w:rsidRPr="006C2771" w:rsidRDefault="0068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67E644" w:rsidR="001458D3" w:rsidRPr="006C2771" w:rsidRDefault="0068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0964EF" w:rsidR="001458D3" w:rsidRPr="006C2771" w:rsidRDefault="0068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DD40BC" w:rsidR="001458D3" w:rsidRPr="006C2771" w:rsidRDefault="0068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22B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E3A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DFA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AD44FF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B9BB0E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B6F601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6B3083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8F117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87FF1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45CE9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5500E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89A86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9293E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C9584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21CFB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F28D9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A21F7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AC15E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3A15B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0D2EC" w:rsidR="009A6C64" w:rsidRPr="006829A3" w:rsidRDefault="00682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9A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F65E8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15351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0BE52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F56A5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2148E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5C6AD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4FA62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4DC14" w:rsidR="009A6C64" w:rsidRPr="006829A3" w:rsidRDefault="00682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9A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FF3B6" w:rsidR="009A6C64" w:rsidRPr="006829A3" w:rsidRDefault="00682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9A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01BC8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CAA03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4B761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63BDB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04A49" w:rsidR="009A6C64" w:rsidRPr="006C2771" w:rsidRDefault="0068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EB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F0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84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68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DE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DD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8A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FF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7D25EA" w:rsidR="004A7F4E" w:rsidRPr="006C2771" w:rsidRDefault="00682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22F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22ACA6" w:rsidR="004A7F4E" w:rsidRPr="006C2771" w:rsidRDefault="00682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697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80D742" w:rsidR="004A7F4E" w:rsidRPr="006C2771" w:rsidRDefault="00682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3A5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0CDC0C" w:rsidR="004A7F4E" w:rsidRPr="006C2771" w:rsidRDefault="00682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6EA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483D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0571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663C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CF6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1990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F56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DB25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B8B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285A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4F1D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29A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