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88D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78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784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A4584F" w:rsidR="004A7F4E" w:rsidRPr="006C2771" w:rsidRDefault="005F78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4B341" w:rsidR="00266CB6" w:rsidRPr="009C572F" w:rsidRDefault="005F78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4D12D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511F7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2701F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04BA0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89F17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3AA97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9525BF" w:rsidR="000D4B2E" w:rsidRPr="006C2771" w:rsidRDefault="005F78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B745D" w:rsidR="009A6C64" w:rsidRPr="005F784B" w:rsidRDefault="005F78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8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D67EA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0D7CD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B8427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0B51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18A51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8D02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F44D1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254E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98246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C9786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E402B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AAC8B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91E58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8C5CE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5F6D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887D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EBD2FE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FCE2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FB6A1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ED8A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B811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FBD3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AFD1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B799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B689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F7CB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31AE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A465A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C6D80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72884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A2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57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93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C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98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F54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6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1D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11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14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B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BD123D" w:rsidR="00266CB6" w:rsidRPr="009C572F" w:rsidRDefault="005F78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2A3D5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C8997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330C4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25B38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44030A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BEA8A7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0F7C0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1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AA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58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20D2D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9D36B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6EC4E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B283D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1BDBA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7544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869F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EAE4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F20D6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49681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EA246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6D29E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5B330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3E25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41628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DE61B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55CFC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2778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3D396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8F367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2299F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2E382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2DE60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888D5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E428E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738A7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1AB51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21245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3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F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D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32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9D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A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1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BD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8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27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EE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440518" w:rsidR="00266CB6" w:rsidRPr="009C572F" w:rsidRDefault="005F78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ABAB7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371E4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9DEEE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BB7CB6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49517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38DDC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41114" w:rsidR="001458D3" w:rsidRPr="006C2771" w:rsidRDefault="005F78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A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55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8D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72002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8E6B0" w:rsidR="009A6C64" w:rsidRPr="005F784B" w:rsidRDefault="005F78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8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A5C2B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10BB3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43F39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3F4D1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4E005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A6317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8F3A0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7ABD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67840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A987D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566A2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958A2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61E84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E2A4E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E6571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D4674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8FC34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FE63C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A1BA5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23DE2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D779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B290B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5A563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4AA0F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1E565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7E55A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C55F4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FF0010" w:rsidR="009A6C64" w:rsidRPr="005F784B" w:rsidRDefault="005F78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784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91166" w:rsidR="009A6C64" w:rsidRPr="006C2771" w:rsidRDefault="005F78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D6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90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68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17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E2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BA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2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0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736C1" w:rsidR="004A7F4E" w:rsidRPr="006C2771" w:rsidRDefault="005F78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A6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28103" w:rsidR="004A7F4E" w:rsidRPr="006C2771" w:rsidRDefault="005F78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BA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1BA40" w:rsidR="004A7F4E" w:rsidRPr="006C2771" w:rsidRDefault="005F78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FE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8FD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90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32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67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AA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6F6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6E2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64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C8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EF6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84A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9B0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5F784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