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510A466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621D31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3277F160" w:rsidR="006E36FA" w:rsidRPr="00474B57" w:rsidRDefault="00621D3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BDAF556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FD95CB7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5BFEC35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6781451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EBF21D5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7B99505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0DB19" w:rsidR="008649DB" w:rsidRPr="00B374DB" w:rsidRDefault="00621D31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7F26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DD8C2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992DC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3581A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3C5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B87B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049FD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394F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07C6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7A2D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E1C1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360B7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B408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891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FFAA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07ECE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5EE5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621F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6C8F8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AFB62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81E4E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D90B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6D5B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3657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949E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EC3D6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F3D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5F57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B612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4C87D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7611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BF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4B1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432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3B6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DA5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44E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2C1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A0A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D11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48D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B7C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C1C76FE" w:rsidR="006E36FA" w:rsidRPr="00474B57" w:rsidRDefault="00621D3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9CC74B6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EC58736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2951F68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28D7F4E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AFF72CF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D0BAFAF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4155FA4" w:rsidR="00B15EAA" w:rsidRPr="00474B57" w:rsidRDefault="00621D31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52415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4571B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CB629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FEED7BF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CC97B8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0645DD2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91B2F2C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7CF00B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E485D08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8A8D30A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A50BC9F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75075B0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8E367AE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A084DA7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D20EF2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E7178B0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38083B8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A33977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F68B922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CC0640C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6ECF12F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BB4BAB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0C78F9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A32ACE6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513B3F2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6DD409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7A5520B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2E48572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88117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984F34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DA8FD70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70FAF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FD7CD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4E7D7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D4F79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CF1C7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27D6E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11286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EBEA6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2F915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8AF99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3AC17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FE19750" w:rsidR="006E36FA" w:rsidRPr="00474B57" w:rsidRDefault="00621D31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F7DDDA9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A270248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B58E18B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C955436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E698026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63D8E22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BA41D0D" w:rsidR="00306BD0" w:rsidRPr="00474B57" w:rsidRDefault="00621D31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C0E75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1AC33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64A65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93EDF97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CF83B5E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7D7450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16FE70E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807EE7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003814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F95D30B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DC8A50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49100FC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620C88D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582C56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11462A8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C5509B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A6B916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0C8B40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FE5DF3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18330CA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66661F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2F94C8A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CB21A9B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3F383A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81C4864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F085581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F25C71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C131B99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410C253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407C8AB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2F91D3E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08CA2CA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2449B85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BC393FB" w:rsidR="009A6C64" w:rsidRPr="00474B57" w:rsidRDefault="00621D31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910E2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7D495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184F2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463AE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F2224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BDE28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4B9EC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BB768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621D31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1D31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