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F708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C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C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CA09912" w:rsidR="00CF4FE4" w:rsidRPr="00E81FBF" w:rsidRDefault="004B0C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EA081" w:rsidR="008C5FA8" w:rsidRPr="007277FF" w:rsidRDefault="004B0C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DFC81F" w:rsidR="004738BE" w:rsidRPr="00AF5E71" w:rsidRDefault="004B0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8D6FBF" w:rsidR="004738BE" w:rsidRPr="00AF5E71" w:rsidRDefault="004B0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F21996" w:rsidR="004738BE" w:rsidRPr="00AF5E71" w:rsidRDefault="004B0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AC0756" w:rsidR="004738BE" w:rsidRPr="00AF5E71" w:rsidRDefault="004B0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89A6E3" w:rsidR="004738BE" w:rsidRPr="00AF5E71" w:rsidRDefault="004B0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FAF2BA" w:rsidR="004738BE" w:rsidRPr="00AF5E71" w:rsidRDefault="004B0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65B77B" w:rsidR="004738BE" w:rsidRPr="00AF5E71" w:rsidRDefault="004B0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7BC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05B3DD" w:rsidR="009A6C64" w:rsidRPr="004B0CF5" w:rsidRDefault="004B0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C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60825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6B83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9F4EA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4A3D4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B7166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E082B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43433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8CD67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C031A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0FA90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F9E09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F005C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1B8E4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E0CDF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1D8E0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75D47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C3075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85C1B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AEA5A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EA674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C9F83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DBEE3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F221C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1CBFB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57A1E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5A307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EC0A6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50B4F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43A20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E3BA7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36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75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9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7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D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C2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89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5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F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FC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BD3F11" w:rsidR="004738BE" w:rsidRPr="007277FF" w:rsidRDefault="004B0C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DF18F4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1F0125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11269E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598C3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1D5F2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044555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631FB2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C34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E88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EB2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B3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A9DD21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6487B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60FCEC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99A3C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5C35E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8C499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36089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EC3F8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6D174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22139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0FBE9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9F22B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9985D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2EDA8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FF9F0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179CC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30C51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ACC83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E6AF7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E7D1A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9F944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A0338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7BAA5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7E220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1FB6B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007A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9DFB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3428E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D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2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8B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4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FA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70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E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7E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44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12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5EB612" w:rsidR="004738BE" w:rsidRPr="007277FF" w:rsidRDefault="004B0C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047922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5532CC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54068A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01849C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83FF52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6A33EB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AD16A" w:rsidR="00F86802" w:rsidRPr="00BE097D" w:rsidRDefault="004B0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C25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FA4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2CC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A38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04A5E5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2BDA89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88E826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2A89E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2EEFB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543FA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222F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2CC60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28A03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C4DDD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2ACF1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FEF21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F5398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86D7A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C0E37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A1E83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E8DBD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48DE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DAA16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5E746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30BFB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892A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5FA6A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38A45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1DC72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3A3F9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B8305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59630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4577F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A96A7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7FECB" w:rsidR="009A6C64" w:rsidRPr="00140906" w:rsidRDefault="004B0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6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7D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C5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0D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CD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9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54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C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432BC" w:rsidR="00884AB4" w:rsidRDefault="004B0CF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D4E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C2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29C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D7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0EB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1C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402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6F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B21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EE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0EE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B5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9F3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C7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7D0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50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7C0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CF5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