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85E6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2A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2A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8DE41BE" w:rsidR="00CF4FE4" w:rsidRPr="00E81FBF" w:rsidRDefault="00442A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288AF9" w:rsidR="008C5FA8" w:rsidRPr="007277FF" w:rsidRDefault="00442A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C77C95" w:rsidR="004738BE" w:rsidRPr="00AF5E71" w:rsidRDefault="0044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0E3F7C" w:rsidR="004738BE" w:rsidRPr="00AF5E71" w:rsidRDefault="0044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F19BF8" w:rsidR="004738BE" w:rsidRPr="00AF5E71" w:rsidRDefault="0044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51BC55" w:rsidR="004738BE" w:rsidRPr="00AF5E71" w:rsidRDefault="0044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8C4333" w:rsidR="004738BE" w:rsidRPr="00AF5E71" w:rsidRDefault="0044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E3556E" w:rsidR="004738BE" w:rsidRPr="00AF5E71" w:rsidRDefault="0044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A3F0DA" w:rsidR="004738BE" w:rsidRPr="00AF5E71" w:rsidRDefault="0044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90C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D6DA51" w:rsidR="009A6C64" w:rsidRPr="00442A36" w:rsidRDefault="0044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A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1D8580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048415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7DAEA6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F6D394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8B2A2F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F61F1" w:rsidR="009A6C64" w:rsidRPr="00442A36" w:rsidRDefault="0044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A3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55EB7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F363D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DD904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FAB14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F71CE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98FB8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E3D7E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8CE56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EE5F3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1F2AD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0C15A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9EBA0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9F5ED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B9AC6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AAF44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CAF1C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E853B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954CD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526CD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95FFE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F62AA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F156A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34C0E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EB3AD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FC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4B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C6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0A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3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4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10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41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65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33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FE266C" w:rsidR="004738BE" w:rsidRPr="007277FF" w:rsidRDefault="00442A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522B14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CEEF1C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88482B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8ED99D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A1D6C9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2C199A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A6C4B3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6D8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E14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E06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16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915F60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D861C1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35CAA7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B548E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3B8EB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A0DB8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2D862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F01BC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6D486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F0C64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C8A43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1A105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06FC6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F4129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5712E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66D80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0043F" w:rsidR="009A6C64" w:rsidRPr="00442A36" w:rsidRDefault="0044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A3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BC440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84FEE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242E1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152C1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7515C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5DFEA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EBA0D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535FF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0D6F5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8184E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6EB62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10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CD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A6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D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66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23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8C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94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87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57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B4864B" w:rsidR="004738BE" w:rsidRPr="007277FF" w:rsidRDefault="00442A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0CE65E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24A818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0886F3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3B1C7A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12C05A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4C413B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B7744F" w:rsidR="00F86802" w:rsidRPr="00BE097D" w:rsidRDefault="0044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55E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A56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C6C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93D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D6AD29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D7B760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7C6A77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3E360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0C6A5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591CE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6BC61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ADA2A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9585A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C7593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570F3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AED88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53167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7BC0A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EF214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0299E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6742A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55D24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D00FB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1C318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46316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61176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4D694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4156D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C31A8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6A485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917D2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3DAE8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22A2B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7AF24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5DD0B" w:rsidR="009A6C64" w:rsidRPr="00140906" w:rsidRDefault="0044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DC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7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D5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16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3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91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D4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2A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996EE" w:rsidR="00884AB4" w:rsidRDefault="00442A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275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48549" w:rsidR="00884AB4" w:rsidRDefault="00442A36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70B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5D570" w:rsidR="00884AB4" w:rsidRDefault="00442A36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258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1DB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F20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B9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B3F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A48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3E7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E31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5B8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D9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CAF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6E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526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2A3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