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96C3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3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33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13CCE78" w:rsidR="00CF4FE4" w:rsidRPr="00E81FBF" w:rsidRDefault="008B33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33DE87" w:rsidR="008C5FA8" w:rsidRPr="007277FF" w:rsidRDefault="008B33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375E3C" w:rsidR="004738BE" w:rsidRPr="00AF5E71" w:rsidRDefault="008B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13B6F8" w:rsidR="004738BE" w:rsidRPr="00AF5E71" w:rsidRDefault="008B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285E0E" w:rsidR="004738BE" w:rsidRPr="00AF5E71" w:rsidRDefault="008B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1FF801" w:rsidR="004738BE" w:rsidRPr="00AF5E71" w:rsidRDefault="008B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9865C9" w:rsidR="004738BE" w:rsidRPr="00AF5E71" w:rsidRDefault="008B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6E9C12" w:rsidR="004738BE" w:rsidRPr="00AF5E71" w:rsidRDefault="008B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7AFE5" w:rsidR="004738BE" w:rsidRPr="00AF5E71" w:rsidRDefault="008B33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962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A42FC" w:rsidR="009A6C64" w:rsidRPr="008B3302" w:rsidRDefault="008B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3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5B0D5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D27EF9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0A7C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0B75D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84CA6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6CE22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0F8D8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E75F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BA695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FC8C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2CF68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A139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FC11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F80C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6357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F8A2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AA3D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1690A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54743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1647B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7A0D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FE382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DFF89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6B71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146C0" w:rsidR="009A6C64" w:rsidRPr="008B3302" w:rsidRDefault="008B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3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FAC3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E970CB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C40F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580D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ACC8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4D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F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10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CA1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1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7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B0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6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A7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42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2B9280" w:rsidR="004738BE" w:rsidRPr="007277FF" w:rsidRDefault="008B33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64EFDA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896351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CEB84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85696D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FFA9FF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F279E4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17EDD1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27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8DD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302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7E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5F6C6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859C7B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C33B8D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70740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3FA80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79F7F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25F15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1806D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10E52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91932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3F9A5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8C4F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58A4F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A53A2" w:rsidR="009A6C64" w:rsidRPr="008B3302" w:rsidRDefault="008B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3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DC3C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68A16" w:rsidR="009A6C64" w:rsidRPr="008B3302" w:rsidRDefault="008B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3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C23A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3EE58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002B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DD6C7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809AE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87627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491C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8928B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29B7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650A7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90CFE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AE6F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AD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48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74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A5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8D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1D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9F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3B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BF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A9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0A490" w:rsidR="004738BE" w:rsidRPr="007277FF" w:rsidRDefault="008B33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53B920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F5D51A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CED197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865A6D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2E1647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12329E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F2950A" w:rsidR="00F86802" w:rsidRPr="00BE097D" w:rsidRDefault="008B33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7C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2C2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235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E5F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EEB139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BD9809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D437DB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DD461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9E4FA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1052A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305B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9D9C75" w:rsidR="009A6C64" w:rsidRPr="008B3302" w:rsidRDefault="008B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3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15C67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429EB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1A7AD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14A0C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8C44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80310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D379E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C6596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EFE3E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AF4A9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54C74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E6ED8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6F182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57D22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F29FE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F220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2434B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9F4A1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9C2B1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8C0EA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01CC1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ED797" w:rsidR="009A6C64" w:rsidRPr="008B3302" w:rsidRDefault="008B33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3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8AC03" w:rsidR="009A6C64" w:rsidRPr="00140906" w:rsidRDefault="008B33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BD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1C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88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AE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93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ED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2A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33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D2866" w:rsidR="00884AB4" w:rsidRDefault="008B330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382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CC488D" w:rsidR="00884AB4" w:rsidRDefault="008B3302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0C8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658F6" w:rsidR="00884AB4" w:rsidRDefault="008B3302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4FE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0F203" w:rsidR="00884AB4" w:rsidRDefault="008B3302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62E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5F9B6" w:rsidR="00884AB4" w:rsidRDefault="008B330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0B5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E8483" w:rsidR="00884AB4" w:rsidRDefault="008B330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C42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AFC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8FD7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0B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37D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7A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2865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302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