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F97C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9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B8845D" w:rsidR="00CF4FE4" w:rsidRPr="00E81FBF" w:rsidRDefault="007B19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E0B414" w:rsidR="008C5FA8" w:rsidRPr="007277FF" w:rsidRDefault="007B19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8BDD2E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0F9598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FF7EF3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26D09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634156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3F4691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11D6E" w:rsidR="004738BE" w:rsidRPr="00AF5E71" w:rsidRDefault="007B19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C3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30A1CC" w:rsidR="009A6C64" w:rsidRPr="007B19AB" w:rsidRDefault="007B1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9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848B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E2A7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8FE17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982552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83DE91" w:rsidR="009A6C64" w:rsidRPr="007B19AB" w:rsidRDefault="007B1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9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ECD2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B259D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E946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A4C00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550A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6B56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D73D68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300A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C99A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27B8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7C03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09AA1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2D14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D36D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69730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084F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30E7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397F8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1072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00E3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FCB4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4716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D0DA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9678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50742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44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08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F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9E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80E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F9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20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B8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2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2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433306" w:rsidR="004738BE" w:rsidRPr="007277FF" w:rsidRDefault="007B19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33FB4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0D3A32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4AD9A0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04518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42EFE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785384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66E39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54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90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29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4B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A9296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29BF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BBDC1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E860A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BDEE7" w:rsidR="009A6C64" w:rsidRPr="007B19AB" w:rsidRDefault="007B1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9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AD78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D7862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99C8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2DC82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C90F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821E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E9E0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BE40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33D5C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09CA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C843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4A4B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529D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CB5A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BF26C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7EA8ED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6BC2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415B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349C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348DA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DFA7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5ECF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23A3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F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F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2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45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3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19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6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54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897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E4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4F2177" w:rsidR="004738BE" w:rsidRPr="007277FF" w:rsidRDefault="007B19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32684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9B416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5640F4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1DDC0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C69D17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3CA403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1C5C47" w:rsidR="00F86802" w:rsidRPr="00BE097D" w:rsidRDefault="007B19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769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5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005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F0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610FB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12EC9E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C27A4D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A98A57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6738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3E77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AF0B0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53D20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5F93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89F8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F40A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CE82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9B47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66DC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6B35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5C11D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92B1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0D14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91876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83099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79EA0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D1C74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016F5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6DDE2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936B9" w:rsidR="009A6C64" w:rsidRPr="007B19AB" w:rsidRDefault="007B19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9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56748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2D2DB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71EE3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093CF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15491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16AA1" w:rsidR="009A6C64" w:rsidRPr="00140906" w:rsidRDefault="007B19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45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6E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52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73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D4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D0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1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9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0ABBD1" w:rsidR="00884AB4" w:rsidRDefault="007B19A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403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C8D90" w:rsidR="00884AB4" w:rsidRDefault="007B19A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A77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43430" w:rsidR="00884AB4" w:rsidRDefault="007B19AB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058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95C8D" w:rsidR="00884AB4" w:rsidRDefault="007B19AB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DC2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C6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29C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D1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89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BA4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C30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2D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F5B0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22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2CF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9A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