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A92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0A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0A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6523CD" w:rsidR="00CF4FE4" w:rsidRPr="00E81FBF" w:rsidRDefault="00520A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3D339" w:rsidR="008C5FA8" w:rsidRPr="007277FF" w:rsidRDefault="00520A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F8081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15A9B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BC479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59C125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FD3813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FB40A2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2691D1" w:rsidR="004738BE" w:rsidRPr="00AF5E71" w:rsidRDefault="00520A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67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73AE63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DFABCC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7F45F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683BB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9292D5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28312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A8D32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BCC8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97C9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1AAB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44D6D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9032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BB5F5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7ACA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1FC7C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2FD4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5E73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F897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4D1A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DB12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C8D80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2D15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BB2F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0A2B3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F577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EEFED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F2A61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1C8B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CE87C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92F1C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74993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E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9C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D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3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A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0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BD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1E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5A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3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D6AF9" w:rsidR="004738BE" w:rsidRPr="007277FF" w:rsidRDefault="00520A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9C0FE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00D856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90E5EA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66F2D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6FA26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8470FD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434C5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528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0C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95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CFF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ABA90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2570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0E6BD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1819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AA23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E787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1F2A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F919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FA81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E1F8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9206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A79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F906F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787BA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9B363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AB9A0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1529F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0C661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9666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675E4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84591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A59F1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5015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ED723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CA07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0431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4844D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CD54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E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9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7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2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6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DB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5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FB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9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4C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66BE8" w:rsidR="004738BE" w:rsidRPr="007277FF" w:rsidRDefault="00520A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01395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D67F3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21B37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819F43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FC4C39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4C5202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2DDBC7" w:rsidR="00F86802" w:rsidRPr="00BE097D" w:rsidRDefault="00520A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7C4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9D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B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1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E3549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4DD29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AA60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6FAB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8B855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0671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63FC9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2717B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BA20C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26F88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64139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63D40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D669A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A800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4DBD5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E5379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1FD32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D58DC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16054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7CA0D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BF8B2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C1766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DCB1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57A4A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A0BA9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028C1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98D0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2759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981B7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953F4" w:rsidR="009A6C64" w:rsidRPr="00520A2D" w:rsidRDefault="00520A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A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CE2CE" w:rsidR="009A6C64" w:rsidRPr="00140906" w:rsidRDefault="00520A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5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5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3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82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E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D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88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0A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F884E" w:rsidR="00884AB4" w:rsidRDefault="00520A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F6C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294C9" w:rsidR="00884AB4" w:rsidRDefault="00520A2D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5E9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599B6" w:rsidR="00884AB4" w:rsidRDefault="00520A2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EE2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FC700" w:rsidR="00884AB4" w:rsidRDefault="00520A2D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647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89272" w:rsidR="00884AB4" w:rsidRDefault="00520A2D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E03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E306B" w:rsidR="00884AB4" w:rsidRDefault="00520A2D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DB9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0D7D6" w:rsidR="00884AB4" w:rsidRDefault="00520A2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EAA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9E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42F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B6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F47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0A2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