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8085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B560B6" w:rsidR="00CF4FE4" w:rsidRPr="00E81FBF" w:rsidRDefault="009B5F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CD8F0F" w:rsidR="008C5FA8" w:rsidRPr="007277FF" w:rsidRDefault="009B5F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378DA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B761E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B3F37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8E059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51DC52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E2967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B74A1" w:rsidR="004738BE" w:rsidRPr="00AF5E71" w:rsidRDefault="009B5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440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AC8D7" w:rsidR="009A6C64" w:rsidRPr="009B5F86" w:rsidRDefault="009B5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D990F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6959D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6820EA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D80254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BAA81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368E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FE94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D54D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C744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3F29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90514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AC0B4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D366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58EB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436C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8E24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C3F9E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4A02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9378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490AA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C0305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3553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13061" w:rsidR="009A6C64" w:rsidRPr="009B5F86" w:rsidRDefault="009B5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F6018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E07C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CC98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9D285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61B2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A2339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885B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F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86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3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7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2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A4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7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1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A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9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4069BF" w:rsidR="004738BE" w:rsidRPr="007277FF" w:rsidRDefault="009B5F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4FE7E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31A71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42EC4F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F4256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AEF63B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4FAC3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53831F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C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02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A2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F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42950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612C1A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B9636D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DBF7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F19C8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1D33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46028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6067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0893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88B4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6896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E25F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366E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602C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3846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CC805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57E9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F2D2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F8CC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A06F3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A7B5A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404F9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1BD6D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7FD8D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45210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749F1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4E24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1BCA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F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2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C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1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0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C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F7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4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7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5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7AC91" w:rsidR="004738BE" w:rsidRPr="007277FF" w:rsidRDefault="009B5F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4C211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311A8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21A63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FD5A82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2F6FB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91F9C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DC6C3" w:rsidR="00F86802" w:rsidRPr="00BE097D" w:rsidRDefault="009B5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A48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4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A6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E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173B1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23D2A3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A6D2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3A8A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084C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B78D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EF17B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7F88E" w:rsidR="009A6C64" w:rsidRPr="009B5F86" w:rsidRDefault="009B5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D47A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80868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D7A7C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99309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89CA3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3E122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9D349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F0DE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369D1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EBB64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AEE3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446D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5AA9E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2A14E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4C3D5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A2553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2613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9AB98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E20E6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37B27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6E461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A90EA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3695F" w:rsidR="009A6C64" w:rsidRPr="00140906" w:rsidRDefault="009B5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E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D2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7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0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6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5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6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5F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CB11F" w:rsidR="00884AB4" w:rsidRDefault="009B5F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9AD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27086" w:rsidR="00884AB4" w:rsidRDefault="009B5F86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A96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86C3F" w:rsidR="00884AB4" w:rsidRDefault="009B5F86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C71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75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A4A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9C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A79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3E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74E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C5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B6A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E3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66C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77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F90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5F8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