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9883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5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5E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B620A5" w:rsidR="00CF4FE4" w:rsidRPr="00E81FBF" w:rsidRDefault="00DD5E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36D1D8" w:rsidR="008C5FA8" w:rsidRPr="007277FF" w:rsidRDefault="00DD5E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3DAA1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C57E5B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D84471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253C11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2FC97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DD0A49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1EE5C" w:rsidR="004738BE" w:rsidRPr="00AF5E71" w:rsidRDefault="00DD5E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F6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F7E04" w:rsidR="009A6C64" w:rsidRPr="00DD5EF2" w:rsidRDefault="00DD5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D5FC8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41B9B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290EC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8B125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B0F87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46164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02B88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0E7D5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740F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6A49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CE6A3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541F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BC6B6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4EA9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E14B65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5C448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831A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AD0B5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DCEC6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A13EE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92C17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509F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697E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48CC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87C16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9CC61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EF91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B0CEE1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BD644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E80D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2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6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5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CB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84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9E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A9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A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1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C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943DB2" w:rsidR="004738BE" w:rsidRPr="007277FF" w:rsidRDefault="00DD5E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2876C1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39F5D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B28B08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696DA4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F75456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CD0395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B91767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2C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71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19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C6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109A1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A8562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6582C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67110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8C00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F62B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297E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70D0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C50DD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7FB4D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D0D64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22DD8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0661C" w:rsidR="009A6C64" w:rsidRPr="00DD5EF2" w:rsidRDefault="00DD5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FFE45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A73E6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04BE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02C1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BD881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5AE76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FE9E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69025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A0EF4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48D8D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4E15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A522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666B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4260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8499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CE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A9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43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32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9F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E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17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15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A1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2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CCB98A" w:rsidR="004738BE" w:rsidRPr="007277FF" w:rsidRDefault="00DD5E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7039F6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78BCF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F425EA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E6D13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6714DF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F73A6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A31A22" w:rsidR="00F86802" w:rsidRPr="00BE097D" w:rsidRDefault="00DD5E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289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D8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090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F5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47D1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E5E0B7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31491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78E01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55BDB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4A897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19615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4CA7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F8F50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E77B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DDFFE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5DE84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05604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840E7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2B01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E6C32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B1AD8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3FE68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C6559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21F3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8466F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40407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BC8AC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E5C51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DB03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C7E3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C2136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2B538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8F3ED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52C10" w:rsidR="009A6C64" w:rsidRPr="00DD5EF2" w:rsidRDefault="00DD5E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5EF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6CE6A" w:rsidR="009A6C64" w:rsidRPr="00140906" w:rsidRDefault="00DD5E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97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55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F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B56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E7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CD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52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5E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8FBD8" w:rsidR="00884AB4" w:rsidRDefault="00DD5E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E1C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CDE3F" w:rsidR="00884AB4" w:rsidRDefault="00DD5EF2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58C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0D678" w:rsidR="00884AB4" w:rsidRDefault="00DD5EF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E15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B0B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3E4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AE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1B28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13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0DA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83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DBC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D8AA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3F1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F8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7C5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5EF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