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37EB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26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26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ED07FD" w:rsidR="00CF4FE4" w:rsidRPr="00E81FBF" w:rsidRDefault="007226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031D2" w:rsidR="008C5FA8" w:rsidRPr="007277FF" w:rsidRDefault="007226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CD8901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3A71F4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7F2FA1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F4F45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E7436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7DA027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9AF10A" w:rsidR="004738BE" w:rsidRPr="00AF5E71" w:rsidRDefault="00722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6D3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FC60D" w:rsidR="009A6C64" w:rsidRPr="007226F9" w:rsidRDefault="00722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406964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4A83F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681F2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6F24D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081759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B0CC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2FF0E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641F4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4A1C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8A9D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1CE9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BC324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AB56C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4AF58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DEACD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509E2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B8CD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03AD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6FE9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396EC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643EC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BC9D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BE4D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582E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4EE8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3FDA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1EC78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4CD04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D240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5A9CD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00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4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1B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B8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A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0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E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9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3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56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A1E75" w:rsidR="004738BE" w:rsidRPr="007277FF" w:rsidRDefault="007226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E85F0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11CB73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5211DF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6B2A9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941D5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994E4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58A819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6C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67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7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61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974FC3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4F6978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01B76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AD62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2391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6BF98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5916C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21782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0F8C9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4F09E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6ABCE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B9B56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83724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C7BC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8DAD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A23DE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D8D9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A3B7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312A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B7A4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8ED7D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AB18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C85B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40D9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ACB19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A259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3CA9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0A63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5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9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D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B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32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F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8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B5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7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2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DCF9F0" w:rsidR="004738BE" w:rsidRPr="007277FF" w:rsidRDefault="007226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5D69EF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F56A71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8CC62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2A11D7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292CF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A61FE3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D8B601" w:rsidR="00F86802" w:rsidRPr="00BE097D" w:rsidRDefault="00722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E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86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BDF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43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A22E77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0FA98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4245A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DBD3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09AF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052D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FA1E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BCAC6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7730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7047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0973D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8888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C016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BE9A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D24FC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0C1B8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45D3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22BB4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8B7E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8B33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86140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B5FF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51C5B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79FEA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A1EE5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9E0B6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32908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1055C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9030F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6F1F6" w:rsidR="009A6C64" w:rsidRPr="007226F9" w:rsidRDefault="00722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65241" w:rsidR="009A6C64" w:rsidRPr="00140906" w:rsidRDefault="00722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E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8F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F5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4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A8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03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D0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26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A0560" w:rsidR="00884AB4" w:rsidRDefault="007226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D96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D0E63" w:rsidR="00884AB4" w:rsidRDefault="007226F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510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19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DE3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EE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488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EE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139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2E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E5C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ED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186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35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A4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E5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7C4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26F9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