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A561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5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54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4646D9" w:rsidR="00CF4FE4" w:rsidRPr="00E81FBF" w:rsidRDefault="007754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2B639" w:rsidR="008C5FA8" w:rsidRPr="007277FF" w:rsidRDefault="007754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F7043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2BD492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C1F05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7A8061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8A99F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1D516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2C5B50" w:rsidR="004738BE" w:rsidRPr="00AF5E71" w:rsidRDefault="007754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E7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B882D1" w:rsidR="009A6C64" w:rsidRPr="007754EC" w:rsidRDefault="00775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4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93A53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9314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B3963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81832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351BE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CEF38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277B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E87F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0664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E3AB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3AAA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1A5BD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7694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5B76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B25B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7A4E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46769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6F06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C55F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0CBB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ACCA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739C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A7AE3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E0FF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80BFF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3C508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4A7A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282E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521D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B24C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F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D3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15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2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85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A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25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2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B9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F4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8E97CA" w:rsidR="004738BE" w:rsidRPr="007277FF" w:rsidRDefault="007754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786CC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56E62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B1F94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A7EDD1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2B6C83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497D7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82BA83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4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4B0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7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4E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9B1CD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FF0C3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C5F2A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79E58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6DA1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E5B6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75E3B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CA30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C069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8B44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A972B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88A8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E8D9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F941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2D89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3E98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DFA39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E4F7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5B04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FD75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C231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6A08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7786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354A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5E101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2034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5A14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D5FE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4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4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5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E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3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6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D1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6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E7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2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9FBA1" w:rsidR="004738BE" w:rsidRPr="007277FF" w:rsidRDefault="007754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79FD09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85BCC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5BC65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393F3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B6D8D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D723B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C8EAA4" w:rsidR="00F86802" w:rsidRPr="00BE097D" w:rsidRDefault="007754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C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8B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A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10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E87F8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B9434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F0725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DF12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9C0A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CAB0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6EEE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92029" w:rsidR="009A6C64" w:rsidRPr="007754EC" w:rsidRDefault="00775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4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2C962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1291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ACF1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A1CCC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3A7F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F4E7F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9E74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2EFAF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918D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3673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767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C01D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B874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10A2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1DED7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360D4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E93A6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30B5F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C8070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89B98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751AD" w:rsidR="009A6C64" w:rsidRPr="007754EC" w:rsidRDefault="007754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4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6C2DE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B097A" w:rsidR="009A6C64" w:rsidRPr="00140906" w:rsidRDefault="007754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7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C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F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27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7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9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F8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54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7081A" w:rsidR="00884AB4" w:rsidRDefault="007754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13D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112FD" w:rsidR="00884AB4" w:rsidRDefault="007754E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8A6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B89F0" w:rsidR="00884AB4" w:rsidRDefault="007754EC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D66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D4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2FC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0D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D0C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36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F8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5B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931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38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BCE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C7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B20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54E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