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5F6D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2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29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1A0A3F3" w:rsidR="00CF4FE4" w:rsidRPr="00E81FBF" w:rsidRDefault="00D729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4FC48C" w:rsidR="008C5FA8" w:rsidRPr="007277FF" w:rsidRDefault="00D729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F1EE77" w:rsidR="004738BE" w:rsidRPr="00AF5E71" w:rsidRDefault="00D72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FFF45E" w:rsidR="004738BE" w:rsidRPr="00AF5E71" w:rsidRDefault="00D72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E9CFAA" w:rsidR="004738BE" w:rsidRPr="00AF5E71" w:rsidRDefault="00D72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6A4939" w:rsidR="004738BE" w:rsidRPr="00AF5E71" w:rsidRDefault="00D72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2749AE" w:rsidR="004738BE" w:rsidRPr="00AF5E71" w:rsidRDefault="00D72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DBF703" w:rsidR="004738BE" w:rsidRPr="00AF5E71" w:rsidRDefault="00D72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4704FF" w:rsidR="004738BE" w:rsidRPr="00AF5E71" w:rsidRDefault="00D729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C16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A80AA4" w:rsidR="009A6C64" w:rsidRPr="00D72915" w:rsidRDefault="00D72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9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BBF1B0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1077FC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DC79F3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5CB2A2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A724B6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1783A" w:rsidR="009A6C64" w:rsidRPr="00D72915" w:rsidRDefault="00D72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91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95C50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B19A4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5149A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4C1C6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6D3F4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8BD31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2B438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33321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8A3F0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E904D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56BEB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024C9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24EFB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91B04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DCA9E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10F11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CA066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7E3E7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5C914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ED027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BF656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33510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AD7D3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1376A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7B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21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AC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51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D5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35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E4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D9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24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D1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4DD96B" w:rsidR="004738BE" w:rsidRPr="007277FF" w:rsidRDefault="00D729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3A854D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601E56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E22095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1FBA1F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3DCCF9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C1F9A0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6E5ABA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FCB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CC4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36E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5A0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0CC658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3B1CBC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03799D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E6F80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DA4D9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D24D1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B225D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A83B9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7A7EF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93D2B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4CC07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E9A84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EA45D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8547B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F4E0C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A1A0C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29D51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F156C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04306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1809B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E54FC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B9D56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763F4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D7A50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B21F3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15B86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F2FA9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24A71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EA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68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54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84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6A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65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8C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5F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A4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AB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1E697B" w:rsidR="004738BE" w:rsidRPr="007277FF" w:rsidRDefault="00D729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556DC3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2209DE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B91877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A2E009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921016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0B661F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9AD032" w:rsidR="00F86802" w:rsidRPr="00BE097D" w:rsidRDefault="00D729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7E9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612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EE9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CED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E19B46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78D703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168E1E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76479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B7FB6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EC4F2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8ECA8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39B9D" w:rsidR="009A6C64" w:rsidRPr="00D72915" w:rsidRDefault="00D729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9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3D478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3C677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6D8E7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E8CF1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372C3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BD1D8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ACBA9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FE3A4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9F6F8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2D825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1A474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1AA53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98495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E0D84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EE716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E4475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2430F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4A822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206CC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AEAED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A3109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C0F3B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38A4E" w:rsidR="009A6C64" w:rsidRPr="00140906" w:rsidRDefault="00D729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DA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18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B2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98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8F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EE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F6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29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0971D" w:rsidR="00884AB4" w:rsidRDefault="00D7291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618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0E5A2" w:rsidR="00884AB4" w:rsidRDefault="00D72915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BA25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045E1" w:rsidR="00884AB4" w:rsidRDefault="00D7291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F7C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2E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F96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96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809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2A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465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53C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39B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90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32E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1F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C88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291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