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B612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0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0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302CEF" w:rsidR="00CF4FE4" w:rsidRPr="00E81FBF" w:rsidRDefault="003D05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9772E" w:rsidR="008C5FA8" w:rsidRPr="007277FF" w:rsidRDefault="003D05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5D4131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40E62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62C422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79551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3C566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03D5A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4C2AE" w:rsidR="004738BE" w:rsidRPr="00AF5E71" w:rsidRDefault="003D0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F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303E94" w:rsidR="009A6C64" w:rsidRPr="003D05B7" w:rsidRDefault="003D0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5082A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C813C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8131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8E7C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DFAECA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0EE9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DD9D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25A8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708F5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7BE0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29DE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EA88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E8C4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4F7E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9913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955B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FFC1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B992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D7EF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A7EF9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A7E4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24C6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B96F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7C86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6B55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92F65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551FF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7E23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2CBD4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6E9B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05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4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6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B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1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1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E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5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5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8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B3E49" w:rsidR="004738BE" w:rsidRPr="007277FF" w:rsidRDefault="003D05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6AB67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53EF7F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46A8AD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3885CE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6BCA83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889C7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B1B1DF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AC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3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76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52F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97155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C75A69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D57E4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369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594E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C066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20401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BFDC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7470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6572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4B8E5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77AE1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DB9B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B640D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C6DBF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1AE6D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FD419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906EA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CCA2A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D48D1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EC29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8FDBF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D942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4FA6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A7EF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2696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8F42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75BB9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6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C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2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1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C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1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7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3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13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2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4BBA6" w:rsidR="004738BE" w:rsidRPr="007277FF" w:rsidRDefault="003D05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F6C02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B1E5A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89797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E229E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5160F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06818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B05EA3" w:rsidR="00F86802" w:rsidRPr="00BE097D" w:rsidRDefault="003D0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7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23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07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94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AAE6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0F4C0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06C25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672FD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A9C7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0FD7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70176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E5C4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3633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AE59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26AB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3D7A6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A20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8D2D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B3E87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62776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B091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3D059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8E754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1001D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2E20F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3ADA2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AAAB8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F556B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6FD64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4EB9C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51B0E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C7C15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99EA1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BCF27" w:rsidR="009A6C64" w:rsidRPr="003D05B7" w:rsidRDefault="003D0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08173" w:rsidR="009A6C64" w:rsidRPr="00140906" w:rsidRDefault="003D0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2F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F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4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4D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E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D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B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05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A8D75" w:rsidR="00884AB4" w:rsidRDefault="003D05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7B7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792D2" w:rsidR="00884AB4" w:rsidRDefault="003D05B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ED7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64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60A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9F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D4C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B4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53C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62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019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37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8CD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5B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4EB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36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4F9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05B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