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B5E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D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D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E68916" w:rsidR="00CF4FE4" w:rsidRPr="00E81FBF" w:rsidRDefault="00992D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8A84B" w:rsidR="008C5FA8" w:rsidRPr="007277FF" w:rsidRDefault="00992D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F9DAC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CAE297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6B896C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9C664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765C91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BB4F20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5ECFF" w:rsidR="004738BE" w:rsidRPr="00AF5E71" w:rsidRDefault="00992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412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F228CD" w:rsidR="009A6C64" w:rsidRPr="00992D00" w:rsidRDefault="00992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183F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845D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675A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CA3946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B0C8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394C7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C4E9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85CB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208FF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AA80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F713A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716C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D7BF6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9BF6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5A81A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8E2B8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B685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98B4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B50E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AEC37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AFD6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F1AFB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DCFC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F08D4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71E6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E013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6F95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A561A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294A4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C8F94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C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E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9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C4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7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4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C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7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0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5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675D72" w:rsidR="004738BE" w:rsidRPr="007277FF" w:rsidRDefault="00992D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FA1DFA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8C4FB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0F3D5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BEE72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0218FE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F061CF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7A7411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72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91B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16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D4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23D975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1CAC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7D5D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FF5FC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EE21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92B7F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7FF7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CFEA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B3FE7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F3087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7A806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821B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6B10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FE46B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76AB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C587C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414D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C2BE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B323B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987F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8302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ABB46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9E56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169BF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C55A8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842B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C94F3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121B2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6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A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1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B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AD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12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2F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9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53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9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FEC7BC" w:rsidR="004738BE" w:rsidRPr="007277FF" w:rsidRDefault="00992D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964DEE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B511B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C09C4E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39426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0DAD2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66B8D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BD28A8" w:rsidR="00F86802" w:rsidRPr="00BE097D" w:rsidRDefault="00992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4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72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6C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C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1E796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54567C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AE43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BB59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3925D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3FFC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26B88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EAB4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6856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E02C0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71127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026A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3009C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0FB7E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0C985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60F45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7D83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B591F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9F73C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31645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FAA2A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AB49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80BF1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8A134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80534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37EEF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8C26B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653F8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FFD83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2D164" w:rsidR="009A6C64" w:rsidRPr="00992D00" w:rsidRDefault="00992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5E699" w:rsidR="009A6C64" w:rsidRPr="00140906" w:rsidRDefault="00992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C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C4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9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4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A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C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7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D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DFC48" w:rsidR="00884AB4" w:rsidRDefault="00992D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E8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0FD88" w:rsidR="00884AB4" w:rsidRDefault="00992D0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AA9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10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D4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3B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002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48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E4A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89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D8D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B4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406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AF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13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0D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29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D0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