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A147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6C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6C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06DCF1C" w:rsidR="00CF4FE4" w:rsidRPr="00E81FBF" w:rsidRDefault="00BF6C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782094" w:rsidR="008C5FA8" w:rsidRPr="007277FF" w:rsidRDefault="00BF6C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10CAB3" w:rsidR="004738BE" w:rsidRPr="00AF5E71" w:rsidRDefault="00BF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E870EB" w:rsidR="004738BE" w:rsidRPr="00AF5E71" w:rsidRDefault="00BF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D57DA0" w:rsidR="004738BE" w:rsidRPr="00AF5E71" w:rsidRDefault="00BF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218E17" w:rsidR="004738BE" w:rsidRPr="00AF5E71" w:rsidRDefault="00BF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702AA1" w:rsidR="004738BE" w:rsidRPr="00AF5E71" w:rsidRDefault="00BF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D31757" w:rsidR="004738BE" w:rsidRPr="00AF5E71" w:rsidRDefault="00BF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A5FB1" w:rsidR="004738BE" w:rsidRPr="00AF5E71" w:rsidRDefault="00BF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1E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FAA36" w:rsidR="009A6C64" w:rsidRPr="00BF6C90" w:rsidRDefault="00BF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A0BAA9" w:rsidR="009A6C64" w:rsidRPr="00BF6C90" w:rsidRDefault="00BF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DEA656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499F2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11DAEF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B50D16" w:rsidR="009A6C64" w:rsidRPr="00BF6C90" w:rsidRDefault="00BF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FA712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D0C48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FE56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23EFD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0CBA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1C8C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CC37D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40209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3C6DC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6FF9F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E7605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E19A2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A842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4EC56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05B1E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4979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1DD51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410F7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4C7D5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9158A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0741A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45C7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5410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E00D2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84E52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19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8F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2D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ED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8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8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B9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7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7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A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A29BF7" w:rsidR="004738BE" w:rsidRPr="007277FF" w:rsidRDefault="00BF6C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186C69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5655F5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279847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57794D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3B42BB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D7FD2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78BD36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B1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2A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F3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BAB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41E487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A0414A" w:rsidR="009A6C64" w:rsidRPr="00BF6C90" w:rsidRDefault="00BF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63A144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131A1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8D66D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FEB2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6A543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56401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53F8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8EDDE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0D1B6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32C1F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5366B" w:rsidR="009A6C64" w:rsidRPr="00BF6C90" w:rsidRDefault="00BF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9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E8E28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45EA1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04C88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27443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AEE47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EDFED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988CA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D5294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91C29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7347A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FBEF2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17909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9741F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8F358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79514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F1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E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F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43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D7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44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9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B6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1A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0A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3EFFA3" w:rsidR="004738BE" w:rsidRPr="007277FF" w:rsidRDefault="00BF6C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792F48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434C1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A92115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5BBC2A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6D347D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422ADF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36B0C3" w:rsidR="00F86802" w:rsidRPr="00BE097D" w:rsidRDefault="00BF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2E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247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24A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E9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522AEA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E73AB5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45493A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A5693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8F394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59E0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4C080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72802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E23B7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A181F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25F1F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7988B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B1CA3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2A74C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0B701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FD776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C70F7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528C1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A2FC0" w:rsidR="009A6C64" w:rsidRPr="00BF6C90" w:rsidRDefault="00BF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9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AEBED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A9544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5674F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1F7C8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C5963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010DA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DE271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9697E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0D0B1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5AF49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775EC" w:rsidR="009A6C64" w:rsidRPr="00BF6C90" w:rsidRDefault="00BF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9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367CE" w:rsidR="009A6C64" w:rsidRPr="00140906" w:rsidRDefault="00BF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25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0A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DA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F3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58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17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4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6C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F3ABB" w:rsidR="00884AB4" w:rsidRDefault="00BF6C9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5E9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CB6F5" w:rsidR="00884AB4" w:rsidRDefault="00BF6C90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F81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98752" w:rsidR="00884AB4" w:rsidRDefault="00BF6C9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278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FC6ED" w:rsidR="00884AB4" w:rsidRDefault="00BF6C90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44C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A798F" w:rsidR="00884AB4" w:rsidRDefault="00BF6C90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803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4E154" w:rsidR="00884AB4" w:rsidRDefault="00BF6C90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B22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D52E2" w:rsidR="00884AB4" w:rsidRDefault="00BF6C90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599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48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347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55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117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6C9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