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155E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C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C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230519" w:rsidR="00CF4FE4" w:rsidRPr="00E81FBF" w:rsidRDefault="00974C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6F73C" w:rsidR="008C5FA8" w:rsidRPr="007277FF" w:rsidRDefault="00974C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5E65C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571844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AEAE37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A2404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7EC55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68679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62023" w:rsidR="004738BE" w:rsidRPr="00AF5E71" w:rsidRDefault="00974C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559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4EF97" w:rsidR="009A6C64" w:rsidRPr="00974CAC" w:rsidRDefault="00974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D4B20C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94709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50555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9F4E0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098BF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2F11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57E1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141F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2D42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1F00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016B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8950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5529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E8F0E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A628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A37EC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7D5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67776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E80DE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33FC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DAA6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71F7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D6525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CB5C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03F49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16BC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F294A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22F4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12D0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E6F9A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C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B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E1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E5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0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D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F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6B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A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8C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6DD1F" w:rsidR="004738BE" w:rsidRPr="007277FF" w:rsidRDefault="00974C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08426A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7657FC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76105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9B7F7B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09B011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EBA36D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BE8FB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4DC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4F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0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7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128E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9D89C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CF499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71F2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995E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0496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D5ECE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EEF7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B51E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0E5A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1632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1069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5425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58D3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9D63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5F5D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44B5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6664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3C27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CCEE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3646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9F159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20E6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28FDC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511DA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30AE9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68FA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253EE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A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8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D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A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C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8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3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3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C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E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DED31B" w:rsidR="004738BE" w:rsidRPr="007277FF" w:rsidRDefault="00974C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968441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C7E6A3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F83BF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5FF5A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CD6C3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F862D1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4D35A" w:rsidR="00F86802" w:rsidRPr="00BE097D" w:rsidRDefault="00974C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001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AC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886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FC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EB1EA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207F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76BEE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9622B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E7B8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F7F2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07BCA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D06C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DC87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432D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B6022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20EE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7339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02046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8C0C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C64F7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ADF10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DD47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E5FB4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0ACF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B1736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CDA3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ACDC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B870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A2CA1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3B8ED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F6E63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4D230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0FE78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705CA" w:rsidR="009A6C64" w:rsidRPr="00974CAC" w:rsidRDefault="00974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C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B90EF" w:rsidR="009A6C64" w:rsidRPr="00140906" w:rsidRDefault="0097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3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B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A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7C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36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B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FD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4C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CF4B1" w:rsidR="00884AB4" w:rsidRDefault="00974C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B7D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4363A" w:rsidR="00884AB4" w:rsidRDefault="00974CA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971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27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3A4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00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EFF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F4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1D2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91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7F6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67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5B4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B7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3D8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5C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B73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CA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