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A45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69070C" w:rsidR="00CF4FE4" w:rsidRPr="00E81FBF" w:rsidRDefault="002205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9CDEC9" w:rsidR="008C5FA8" w:rsidRPr="007277FF" w:rsidRDefault="002205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23D1EE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49EFD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681E3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53E16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353CF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DFDAC9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D07596" w:rsidR="004738BE" w:rsidRPr="00AF5E71" w:rsidRDefault="00220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1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E988C" w:rsidR="009A6C64" w:rsidRPr="0022052F" w:rsidRDefault="00220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E8C79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BF756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ECFF1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0D03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D9FB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BDFD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FC00D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85CF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6923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5D02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CEE6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186B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12ED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8F5A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7750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4E0E6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0221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042E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4DD7D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96306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C61A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223E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AACF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ABE7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949B4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CB3D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4B3B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B70E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10A55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00B5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FF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9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0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38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E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2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6B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F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D6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A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98C4DC" w:rsidR="004738BE" w:rsidRPr="007277FF" w:rsidRDefault="002205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39D85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C6BD1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E07875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4EDA3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8FAB4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0EB77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A4260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E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9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14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C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809A64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133D4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20F0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498FE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6490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0A21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3B5C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63F2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10EB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91EC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416C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327A6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54FF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E9C9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42975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1C7AD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11E4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4525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9A3F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BD90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0C4A9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7DED5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E84FA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DECD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0C040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3037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6F9F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01D8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9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D7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B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7F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42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32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0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F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5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A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536BA" w:rsidR="004738BE" w:rsidRPr="007277FF" w:rsidRDefault="002205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A8B8C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A6C439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17EA3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A6342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7ED32E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87421B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AAE92" w:rsidR="00F86802" w:rsidRPr="00BE097D" w:rsidRDefault="00220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03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81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E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24A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7298E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F9DCE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F6D65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273D4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462D5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CFE55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8AAC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DC667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4BC0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94E0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59556" w:rsidR="009A6C64" w:rsidRPr="0022052F" w:rsidRDefault="00220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D3623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EBCE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11CA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CB733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6344D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7237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5BA51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CAFE2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CCE4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2AD3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8A206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854E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5AE6F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EEE5C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80CF3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C25DB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9B8A6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78B53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5458D" w:rsidR="009A6C64" w:rsidRPr="0022052F" w:rsidRDefault="00220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5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172F8" w:rsidR="009A6C64" w:rsidRPr="00140906" w:rsidRDefault="00220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48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40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EE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0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4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4F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5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DCE15" w:rsidR="00884AB4" w:rsidRDefault="002205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DAF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3A296" w:rsidR="00884AB4" w:rsidRDefault="0022052F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22A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C3F74" w:rsidR="00884AB4" w:rsidRDefault="0022052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3A3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28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059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00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9F8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8D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A8B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83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D64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F1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24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A4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8E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5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