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102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D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E738A5" w:rsidR="00CF4FE4" w:rsidRPr="00E81FBF" w:rsidRDefault="008D2D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12207" w:rsidR="008C5FA8" w:rsidRPr="007277FF" w:rsidRDefault="008D2D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B39C41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E988F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CB6892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309C4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2472F8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7D742A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4D9CE" w:rsidR="004738BE" w:rsidRPr="00AF5E71" w:rsidRDefault="008D2D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3D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BC59D3" w:rsidR="009A6C64" w:rsidRPr="008D2DA9" w:rsidRDefault="008D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98C59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A4D34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9AAB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8E23FC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53D3A9" w:rsidR="009A6C64" w:rsidRPr="008D2DA9" w:rsidRDefault="008D2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D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DBAD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F9D75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5270D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30819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86D44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281E5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10BC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FA12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95DE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FF0E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D0A0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3490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7B51C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55F9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34DF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B0B4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5B85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AB45C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C6A1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9330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99C5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AA6A4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F7BC8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981E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109A5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B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18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1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2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7F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B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2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18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2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99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923FC7" w:rsidR="004738BE" w:rsidRPr="007277FF" w:rsidRDefault="008D2D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DC3B7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10B93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13BA7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72A04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50959F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E808C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5AAD9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12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8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D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F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3E4C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053CB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A4B4D9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F7191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C5C0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A5AA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931E1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F6AD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08BF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39F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C3CC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FD6F9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9636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DCDA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518A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FD3C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08F04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C1D1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B011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8AF9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526B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647F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B40E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AD92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42050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8859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C72A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1C83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B4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B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0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4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A3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A1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A0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4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F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E8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653207" w:rsidR="004738BE" w:rsidRPr="007277FF" w:rsidRDefault="008D2D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C953A7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E5BD6E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185E28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AE8A3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ED050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1E9258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0DBD9" w:rsidR="00F86802" w:rsidRPr="00BE097D" w:rsidRDefault="008D2D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8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30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F8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9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7B0110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1E5291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E14C8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29FA4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4E30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2ED7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17D0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BE0B6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C7D3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561C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FC2B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0571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ED83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5044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31522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D7788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33E9E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175DF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29CED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D736C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6749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32B38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70267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D566C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C8A44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95688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4E491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B8B03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3254A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F0539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F9E9B" w:rsidR="009A6C64" w:rsidRPr="00140906" w:rsidRDefault="008D2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45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6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4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5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A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35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4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2D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76FB2" w:rsidR="00884AB4" w:rsidRDefault="008D2D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5BB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0F4A5" w:rsidR="00884AB4" w:rsidRDefault="008D2DA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721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88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DED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9C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BDB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96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56A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48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1E2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2F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CD8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14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3E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04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BEC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2DA9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