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C157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49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49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E214558" w:rsidR="00CF4FE4" w:rsidRPr="00E81FBF" w:rsidRDefault="007049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63C744" w:rsidR="008C5FA8" w:rsidRPr="007277FF" w:rsidRDefault="007049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FA37AA" w:rsidR="004738BE" w:rsidRPr="00AF5E71" w:rsidRDefault="00704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D45DEF" w:rsidR="004738BE" w:rsidRPr="00AF5E71" w:rsidRDefault="00704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E5B359" w:rsidR="004738BE" w:rsidRPr="00AF5E71" w:rsidRDefault="00704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274BBF" w:rsidR="004738BE" w:rsidRPr="00AF5E71" w:rsidRDefault="00704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86ABE7" w:rsidR="004738BE" w:rsidRPr="00AF5E71" w:rsidRDefault="00704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627D8F" w:rsidR="004738BE" w:rsidRPr="00AF5E71" w:rsidRDefault="00704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D332D7" w:rsidR="004738BE" w:rsidRPr="00AF5E71" w:rsidRDefault="00704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D6F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6EA519" w:rsidR="009A6C64" w:rsidRPr="0070498F" w:rsidRDefault="00704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A3444E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481A38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72D5F1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8311C0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B5A78D" w:rsidR="009A6C64" w:rsidRPr="0070498F" w:rsidRDefault="00704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A05EA" w:rsidR="009A6C64" w:rsidRPr="0070498F" w:rsidRDefault="00704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8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CFFC8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CF100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17A1F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05DA8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14B3F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FB365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620B1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5CE25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4BBFA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4430B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2A570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9D320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04814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D29D0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2AEEB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5273F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05FC4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390DD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08B23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DEF08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A4766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671D6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29AF8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24E9A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E4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8E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75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10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63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F6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83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E0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A0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B9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D7B9DE" w:rsidR="004738BE" w:rsidRPr="007277FF" w:rsidRDefault="007049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855ADF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4E2B43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DD6F1E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638E96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7FAEF0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08A69C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64F27B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E33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870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E7E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D63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654F90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830607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24C420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6EEF9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EC734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0CED1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1497B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40B53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B2A05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06646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43F6F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27134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C8A2B" w:rsidR="009A6C64" w:rsidRPr="0070498F" w:rsidRDefault="00704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8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B9626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66B0E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5AC6A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59BF0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F318A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B079C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25C50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12985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5D093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EE1C4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05754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DA3A0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533FB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92D9C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F9D4B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23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79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D4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63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62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CF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87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68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73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B8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D45BEA" w:rsidR="004738BE" w:rsidRPr="007277FF" w:rsidRDefault="007049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C63200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2226FD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8C6367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C697CC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5ACDAF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630E12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CF53B7" w:rsidR="00F86802" w:rsidRPr="00BE097D" w:rsidRDefault="00704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5A7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2DB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529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7DE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A59212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300371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7FF528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0CB46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393AC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65AD9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7C469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7E4B6" w:rsidR="009A6C64" w:rsidRPr="0070498F" w:rsidRDefault="00704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9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B7930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E6F71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AECC7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5D965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6D894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ABF04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5F87C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C831A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EB7A8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5A06A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AB26A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85D51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785B3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19DD6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D70E5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3600E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349BA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5629F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4067D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BAAB6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B6D1B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B93E8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8B91E" w:rsidR="009A6C64" w:rsidRPr="00140906" w:rsidRDefault="00704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2A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61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B7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FB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5D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1F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86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49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C8FE1" w:rsidR="00884AB4" w:rsidRDefault="007049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C48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539AC" w:rsidR="00884AB4" w:rsidRDefault="0070498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4DC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24DB9" w:rsidR="00884AB4" w:rsidRDefault="0070498F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D92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B5388" w:rsidR="00884AB4" w:rsidRDefault="0070498F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296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B98BA" w:rsidR="00884AB4" w:rsidRDefault="0070498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FD2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85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CE7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5B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7CA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E8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B79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F37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9C6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498F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