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2FD2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7B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7B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97F8DF2" w:rsidR="00CF4FE4" w:rsidRPr="00E81FBF" w:rsidRDefault="000E7B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939004" w:rsidR="008C5FA8" w:rsidRPr="007277FF" w:rsidRDefault="000E7B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16291D" w:rsidR="004738BE" w:rsidRPr="00AF5E71" w:rsidRDefault="000E7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95DABC" w:rsidR="004738BE" w:rsidRPr="00AF5E71" w:rsidRDefault="000E7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E73DDE" w:rsidR="004738BE" w:rsidRPr="00AF5E71" w:rsidRDefault="000E7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51A7D2" w:rsidR="004738BE" w:rsidRPr="00AF5E71" w:rsidRDefault="000E7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BF7E95" w:rsidR="004738BE" w:rsidRPr="00AF5E71" w:rsidRDefault="000E7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684188" w:rsidR="004738BE" w:rsidRPr="00AF5E71" w:rsidRDefault="000E7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27FD23" w:rsidR="004738BE" w:rsidRPr="00AF5E71" w:rsidRDefault="000E7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0B7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3C9B8F" w:rsidR="009A6C64" w:rsidRPr="000E7B3B" w:rsidRDefault="000E7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B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C0A80F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857FE2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AB4678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A98FEA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AD5D0F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82F865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EB553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9DA72F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B50D7F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C5DA3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0EFA2C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3A8B26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A19E8E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4D4E42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8DBF04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217B04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7DCF7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F4CF82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1155E2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C1288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79A0BF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2A5939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995C3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0BBDCA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F5541B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03A5C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3C234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94614E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C63509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623A5A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657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6A7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8EA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A24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2F3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E6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FB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D0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E6A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70C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7517B1" w:rsidR="004738BE" w:rsidRPr="007277FF" w:rsidRDefault="000E7B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E6BC34" w:rsidR="00F86802" w:rsidRPr="00BE097D" w:rsidRDefault="000E7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BBE2E8" w:rsidR="00F86802" w:rsidRPr="00BE097D" w:rsidRDefault="000E7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6E604E" w:rsidR="00F86802" w:rsidRPr="00BE097D" w:rsidRDefault="000E7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7B8AB9" w:rsidR="00F86802" w:rsidRPr="00BE097D" w:rsidRDefault="000E7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27E667" w:rsidR="00F86802" w:rsidRPr="00BE097D" w:rsidRDefault="000E7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BA71F8" w:rsidR="00F86802" w:rsidRPr="00BE097D" w:rsidRDefault="000E7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1268B1" w:rsidR="00F86802" w:rsidRPr="00BE097D" w:rsidRDefault="000E7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8E6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92A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BDD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764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432F3D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B1285B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3541F1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71EE0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48B33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D150E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4ED9D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671F5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2D29A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46D3F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189819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81336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46E900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E1A030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28F86B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9A739E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081BE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6FDAAF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ADBF1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942FC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951E78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63868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818E5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95E9D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9182E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58E74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493D6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7DA14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5E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EE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70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0F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ABC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68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95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BF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90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7E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871A5F" w:rsidR="004738BE" w:rsidRPr="007277FF" w:rsidRDefault="000E7B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ED10F9" w:rsidR="00F86802" w:rsidRPr="00BE097D" w:rsidRDefault="000E7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F7AB11" w:rsidR="00F86802" w:rsidRPr="00BE097D" w:rsidRDefault="000E7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8AD9FB" w:rsidR="00F86802" w:rsidRPr="00BE097D" w:rsidRDefault="000E7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25C096" w:rsidR="00F86802" w:rsidRPr="00BE097D" w:rsidRDefault="000E7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4EE566" w:rsidR="00F86802" w:rsidRPr="00BE097D" w:rsidRDefault="000E7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58F822" w:rsidR="00F86802" w:rsidRPr="00BE097D" w:rsidRDefault="000E7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EF045F" w:rsidR="00F86802" w:rsidRPr="00BE097D" w:rsidRDefault="000E7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BD6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200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E53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46F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D1C5A1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F79328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DE0F4C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40C5A8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D24755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8826D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BB2C7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8B801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53F0A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A69410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E71EE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D81CF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1C07A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44076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A5603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D95253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F0CE1E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18787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E4F4CA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305AF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5B4D7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BE22B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AE4DD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C1AC7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62814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81C8C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9435E2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7807E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0C1DB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EFBB0" w:rsidR="009A6C64" w:rsidRPr="000E7B3B" w:rsidRDefault="000E7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B3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E0F27D" w:rsidR="009A6C64" w:rsidRPr="00140906" w:rsidRDefault="000E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C39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53B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049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EA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BA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06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D7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7B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529C81" w:rsidR="00884AB4" w:rsidRDefault="000E7B3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A31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75E76" w:rsidR="00884AB4" w:rsidRDefault="000E7B3B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6B60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38D0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56D2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387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DF24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272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9A6A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D51D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030E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E41C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4F6F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1716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6B0F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C37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3EEF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7B3B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