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18ED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FBAEEE" w:rsidR="00CF4FE4" w:rsidRPr="00E81FBF" w:rsidRDefault="00AE1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3C0CCB" w:rsidR="008C5FA8" w:rsidRPr="007277FF" w:rsidRDefault="00AE1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0AF059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7DEB6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C0E59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63399E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056FA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72A17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EB9B1" w:rsidR="004738BE" w:rsidRPr="00AF5E71" w:rsidRDefault="00AE1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49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A2A68" w:rsidR="009A6C64" w:rsidRPr="00AE1291" w:rsidRDefault="00AE1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62EA0B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8C6B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91AF3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EE06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821A9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A064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5AEAC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C119F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3BD62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8556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31CE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2647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9470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078F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71DFB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5399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7575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D32D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85CF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5CA8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3DA2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C6B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6BB40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00619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A0CDB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3982A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0E183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D88B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2DD0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85D41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E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2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9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D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C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2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8D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70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0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6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59AAF" w:rsidR="004738BE" w:rsidRPr="007277FF" w:rsidRDefault="00AE1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8721F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99504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C5EA48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3C3E7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AF22A4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0E55CD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307F9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4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0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532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C16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87068F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96F89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FF190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E3A2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044D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3708F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9F56B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ED974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18F9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D8C10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245D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80DC0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0251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31723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040C2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540EF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88A8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A234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D3E71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EE7A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D22B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C0389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962B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3F29C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A78C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1209C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0DC3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AC66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B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1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C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3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F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42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1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8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4C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B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5C66B" w:rsidR="004738BE" w:rsidRPr="007277FF" w:rsidRDefault="00AE1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5815E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5C8C2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89D01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E0D8D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02EDB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1EBB9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FC7E0A" w:rsidR="00F86802" w:rsidRPr="00BE097D" w:rsidRDefault="00AE1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57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10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0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40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BFE8E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CFC87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36A6B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4AA74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9E2B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BF88B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CE020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891D4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513F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845F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DE30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994A3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4CCAD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5CC21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5E83A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A0651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4622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252B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96184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4A885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C7F61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498F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0FF7E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B7363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BB09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46603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BAC87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A3279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9D08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B9AE8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F0416" w:rsidR="009A6C64" w:rsidRPr="00140906" w:rsidRDefault="00AE1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C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E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A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D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8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4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2C7E7" w:rsidR="00884AB4" w:rsidRDefault="00AE12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09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9A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3C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F7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B26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28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217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DB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5EF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09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AF5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91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EF1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95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0AD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B6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4C2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29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