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29AF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5F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5F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6D20134" w:rsidR="00CF4FE4" w:rsidRPr="00E81FBF" w:rsidRDefault="00945F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F0DC7E" w:rsidR="008C5FA8" w:rsidRPr="007277FF" w:rsidRDefault="00945F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B2A41D" w:rsidR="004738BE" w:rsidRPr="00AF5E71" w:rsidRDefault="00945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DE3053" w:rsidR="004738BE" w:rsidRPr="00AF5E71" w:rsidRDefault="00945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1BD81B" w:rsidR="004738BE" w:rsidRPr="00AF5E71" w:rsidRDefault="00945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313CC5" w:rsidR="004738BE" w:rsidRPr="00AF5E71" w:rsidRDefault="00945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617243" w:rsidR="004738BE" w:rsidRPr="00AF5E71" w:rsidRDefault="00945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8C6BAF" w:rsidR="004738BE" w:rsidRPr="00AF5E71" w:rsidRDefault="00945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BD2DC0" w:rsidR="004738BE" w:rsidRPr="00AF5E71" w:rsidRDefault="00945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6D5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06E15D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A14C29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E85FEE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BCFA6B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D4AD74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43A54C" w:rsidR="009A6C64" w:rsidRPr="00945FC9" w:rsidRDefault="00945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C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AC7DD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4EAFC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019D4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26AE5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F317F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59D88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8C5D2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7CD0E7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D905F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882A7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48F16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68AB9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9FB7C" w:rsidR="009A6C64" w:rsidRPr="00945FC9" w:rsidRDefault="00945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C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141D9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E4686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6029B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E3316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0EA33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436F01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94026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07729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4BA28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24ED5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E4766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04248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B7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3F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2B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30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83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F4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19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03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C0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C8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123FE3" w:rsidR="004738BE" w:rsidRPr="007277FF" w:rsidRDefault="00945F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5DBBC7" w:rsidR="00F86802" w:rsidRPr="00BE097D" w:rsidRDefault="00945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FED5B6" w:rsidR="00F86802" w:rsidRPr="00BE097D" w:rsidRDefault="00945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D16AA1" w:rsidR="00F86802" w:rsidRPr="00BE097D" w:rsidRDefault="00945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F62AC8" w:rsidR="00F86802" w:rsidRPr="00BE097D" w:rsidRDefault="00945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8C627C" w:rsidR="00F86802" w:rsidRPr="00BE097D" w:rsidRDefault="00945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572A14" w:rsidR="00F86802" w:rsidRPr="00BE097D" w:rsidRDefault="00945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17A12D" w:rsidR="00F86802" w:rsidRPr="00BE097D" w:rsidRDefault="00945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9A9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908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EBA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711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2F21A9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088592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E4C16E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E29F2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54D41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70FB5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EDB49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23EE4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F6653C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65202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76985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1561E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F3DD78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7FF07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B6446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CCB8C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AC433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421DA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64E5F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11F84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BE62C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5A56F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93655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A2871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1B57A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2B426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6CD6D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9687F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AA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9C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B1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71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00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AE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80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CC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D4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00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7FF1D5" w:rsidR="004738BE" w:rsidRPr="007277FF" w:rsidRDefault="00945F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21EFA4" w:rsidR="00F86802" w:rsidRPr="00BE097D" w:rsidRDefault="00945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25D1AB" w:rsidR="00F86802" w:rsidRPr="00BE097D" w:rsidRDefault="00945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B726AA" w:rsidR="00F86802" w:rsidRPr="00BE097D" w:rsidRDefault="00945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636006" w:rsidR="00F86802" w:rsidRPr="00BE097D" w:rsidRDefault="00945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D4F3EF" w:rsidR="00F86802" w:rsidRPr="00BE097D" w:rsidRDefault="00945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BCF505" w:rsidR="00F86802" w:rsidRPr="00BE097D" w:rsidRDefault="00945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ADD2DB" w:rsidR="00F86802" w:rsidRPr="00BE097D" w:rsidRDefault="00945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719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121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9DD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E64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F13D8C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CF0B0E" w:rsidR="009A6C64" w:rsidRPr="00945FC9" w:rsidRDefault="00945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FCF3F4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2E4B1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E00F1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54ACF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5CDCA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32DC9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FB70E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6F1E1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6045D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17FA8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31EB2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28DFD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EDDFE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EE53DD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2ECE7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DF1D2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521C4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53295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15250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BF841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BDA87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C0C21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56782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F899D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0C1A1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B4C0A" w:rsidR="009A6C64" w:rsidRPr="00945FC9" w:rsidRDefault="00945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C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5564D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C9954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D1615" w:rsidR="009A6C64" w:rsidRPr="00140906" w:rsidRDefault="0094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4F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13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F8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2A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F2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5B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92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5F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B8D6C" w:rsidR="00884AB4" w:rsidRDefault="00945FC9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8510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6AF7F8" w:rsidR="00884AB4" w:rsidRDefault="00945FC9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9F2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DEA12" w:rsidR="00884AB4" w:rsidRDefault="00945FC9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516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74467" w:rsidR="00884AB4" w:rsidRDefault="00945FC9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C6E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8B6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0AF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C25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07E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6FD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FA7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10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885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A58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74E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5FC9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