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23A9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2E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2E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B38D559" w:rsidR="00CF4FE4" w:rsidRPr="00E81FBF" w:rsidRDefault="00C92E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7483B4" w:rsidR="008C5FA8" w:rsidRPr="007277FF" w:rsidRDefault="00C92E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C3AA2E" w:rsidR="004738BE" w:rsidRPr="00AF5E71" w:rsidRDefault="00C92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4C1DFE" w:rsidR="004738BE" w:rsidRPr="00AF5E71" w:rsidRDefault="00C92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890AFB" w:rsidR="004738BE" w:rsidRPr="00AF5E71" w:rsidRDefault="00C92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A31400" w:rsidR="004738BE" w:rsidRPr="00AF5E71" w:rsidRDefault="00C92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0BF2D9" w:rsidR="004738BE" w:rsidRPr="00AF5E71" w:rsidRDefault="00C92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375C09" w:rsidR="004738BE" w:rsidRPr="00AF5E71" w:rsidRDefault="00C92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279E44" w:rsidR="004738BE" w:rsidRPr="00AF5E71" w:rsidRDefault="00C92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A5F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6C8EDF" w:rsidR="009A6C64" w:rsidRPr="00C92E45" w:rsidRDefault="00C92E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8E7CD3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201272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50D92E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C13EF1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550D72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9E930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972F9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CF1FC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BAA5B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5243B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9C77B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322C3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5E1D8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D97D6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C9BBF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BC659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E37CE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575AF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19C94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266F3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BF8A2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531BB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C127E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7869E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6B02A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29A6B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30F60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1A69E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5A084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8A2F4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04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2E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EA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C3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E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36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56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7E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BA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A8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148D82" w:rsidR="004738BE" w:rsidRPr="007277FF" w:rsidRDefault="00C92E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821FF6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2DE29C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9DF42B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D0BC47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14EB8F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82A59F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0484E5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BF4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BC1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094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632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4776AE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D76336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5548F9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7310F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9AD63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9B513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9AF2E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28014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B0D3C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F4B86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B8C0E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15B7A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8E7C8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480A1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B6629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83298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C16B3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FC4AA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2A0C1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3E663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8C9D2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4DE2B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3712A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D5947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FCE3C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2043B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95658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5DA18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CA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2E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19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AE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C1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E2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19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5D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D9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1C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2410D0" w:rsidR="004738BE" w:rsidRPr="007277FF" w:rsidRDefault="00C92E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AD41E0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E875B6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602B13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E04C14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90D90C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B9A6E3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EB6391" w:rsidR="00F86802" w:rsidRPr="00BE097D" w:rsidRDefault="00C92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2D6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997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C65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681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34937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4B3419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915C76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4426E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57009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FC266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DC19F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5FF06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FCBE9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44F83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E0EF6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81FD2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12B2F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BA531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EBD20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EA9F7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71772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F979F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2FCCD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EF10B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6C72C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DDF9D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B50BC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4BD93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BC81B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34A63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2A2F1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ADC1B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83EA5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55689" w:rsidR="009A6C64" w:rsidRPr="00C92E45" w:rsidRDefault="00C92E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4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478CC" w:rsidR="009A6C64" w:rsidRPr="00140906" w:rsidRDefault="00C9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B1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8F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8C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BF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53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4E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0D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2E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B4F66" w:rsidR="00884AB4" w:rsidRDefault="00C92E4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E9A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74A4B" w:rsidR="00884AB4" w:rsidRDefault="00C92E4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DF2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C9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353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E2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7E3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15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195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EF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5E1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D9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39A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1DB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B59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D9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0C8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2E4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