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26B2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26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26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EF1C0ED" w:rsidR="00CF4FE4" w:rsidRPr="00E81FBF" w:rsidRDefault="008C26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1D9D7F" w:rsidR="008C5FA8" w:rsidRPr="007277FF" w:rsidRDefault="008C26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A631E1" w:rsidR="004738BE" w:rsidRPr="00AF5E71" w:rsidRDefault="008C26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4AE9BD" w:rsidR="004738BE" w:rsidRPr="00AF5E71" w:rsidRDefault="008C26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C8BB03" w:rsidR="004738BE" w:rsidRPr="00AF5E71" w:rsidRDefault="008C26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8EA47F" w:rsidR="004738BE" w:rsidRPr="00AF5E71" w:rsidRDefault="008C26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80ED08" w:rsidR="004738BE" w:rsidRPr="00AF5E71" w:rsidRDefault="008C26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8FCFF9" w:rsidR="004738BE" w:rsidRPr="00AF5E71" w:rsidRDefault="008C26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B5D00A" w:rsidR="004738BE" w:rsidRPr="00AF5E71" w:rsidRDefault="008C26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586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8A4EB5" w:rsidR="009A6C64" w:rsidRPr="008C26CC" w:rsidRDefault="008C26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6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6C7A2D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0E0D72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37A3A4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B4D753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E2B024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3A952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76041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DE0D9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406C4" w:rsidR="009A6C64" w:rsidRPr="008C26CC" w:rsidRDefault="008C26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6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BE7DD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207F0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420C7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F5E8A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C5FA7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9325D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79AAB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7F5BA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D6D86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6B23B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C5A06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B1C89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EC7DC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48D7A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BFD3B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8B671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775DE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A6095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C8501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665CF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3877F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1E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4C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86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BC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39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04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DC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E4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92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C4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1C1F09" w:rsidR="004738BE" w:rsidRPr="007277FF" w:rsidRDefault="008C26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832764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511CC4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7EB319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810D0C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1BE115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307678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3A1D7F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4FE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4F0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00E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A4E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99096B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6565DB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1536D5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12E2A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42E3E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EB420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A8209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3BBE1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D0C7B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9CE62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9A728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F8940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8B040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FCBD2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B967B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F401F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349C4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05E92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9588B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3F8A0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E1D95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E9107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63E51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4CC21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47E86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48586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0FC22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8FBF3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64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54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51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D3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6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3A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D0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AA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E0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63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E7669D" w:rsidR="004738BE" w:rsidRPr="007277FF" w:rsidRDefault="008C26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2AED15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73087B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2700E4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9EE245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761409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C9EF2A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A84188" w:rsidR="00F86802" w:rsidRPr="00BE097D" w:rsidRDefault="008C26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940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49F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C9F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027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DA08B2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66DD4F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C94AE7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D6CFD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0FF87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780B5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69E56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07D73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E96EB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EE8B3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62443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064D0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04FAE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05EB5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04CC6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C43ED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50687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59E3A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4859C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32E54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55129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A9A97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D77D7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9C859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1A8A4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1E984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548CB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C032C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3E07E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0EE94" w:rsidR="009A6C64" w:rsidRPr="008C26CC" w:rsidRDefault="008C26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6C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C3907" w:rsidR="009A6C64" w:rsidRPr="00140906" w:rsidRDefault="008C2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4A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E4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61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C1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03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10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32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26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4EB81" w:rsidR="00884AB4" w:rsidRDefault="008C26C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9CF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66D97" w:rsidR="00884AB4" w:rsidRDefault="008C26CC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FE7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97E4A" w:rsidR="00884AB4" w:rsidRDefault="008C26CC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F1C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38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450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29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46A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6A4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E37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0C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63D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76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B3A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AE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5AD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26CC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