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BC8A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1A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1A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12BED33" w:rsidR="00CF4FE4" w:rsidRPr="00E81FBF" w:rsidRDefault="00881A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967635" w:rsidR="008C5FA8" w:rsidRPr="007277FF" w:rsidRDefault="00881A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BCA464" w:rsidR="004738BE" w:rsidRPr="00AF5E71" w:rsidRDefault="00881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605514" w:rsidR="004738BE" w:rsidRPr="00AF5E71" w:rsidRDefault="00881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469CAA" w:rsidR="004738BE" w:rsidRPr="00AF5E71" w:rsidRDefault="00881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093B2F" w:rsidR="004738BE" w:rsidRPr="00AF5E71" w:rsidRDefault="00881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0239FD" w:rsidR="004738BE" w:rsidRPr="00AF5E71" w:rsidRDefault="00881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8F5FD6" w:rsidR="004738BE" w:rsidRPr="00AF5E71" w:rsidRDefault="00881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677EF9" w:rsidR="004738BE" w:rsidRPr="00AF5E71" w:rsidRDefault="00881A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1D4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955638" w:rsidR="009A6C64" w:rsidRPr="00881AB3" w:rsidRDefault="00881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A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852706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6F7348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32AC82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203721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87D5D1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9DFD91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5C97E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82023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5495E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1E2BF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209C3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8575C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77B03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FCA3B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248AA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5CCD7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BD82D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AEDF4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58047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A4703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8F954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74FCE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572EE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91A3C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7BFCF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A6C5B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0BFCE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7DA32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43A1B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80355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4B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3A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62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44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6C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13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E9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C0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E6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B5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D99644" w:rsidR="004738BE" w:rsidRPr="007277FF" w:rsidRDefault="00881A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DF45DE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B44C40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91A9B3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BC566A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CE4410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146974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87DFC6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DF2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F6A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7B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488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C21122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49DC52" w:rsidR="009A6C64" w:rsidRPr="00881AB3" w:rsidRDefault="00881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A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6087E0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3C53E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CDFDB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7C6D7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CC0EB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9A06F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B73EC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47730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F28D7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86842" w:rsidR="009A6C64" w:rsidRPr="00881AB3" w:rsidRDefault="00881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A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AE670" w:rsidR="009A6C64" w:rsidRPr="00881AB3" w:rsidRDefault="00881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AB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267C5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1F833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F64AB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A58F8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A9764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913DB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721AF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1AE8A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A393B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58BB6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2840D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08388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3AA9E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521BE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B1921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FD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E4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35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A0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47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F4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4A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C3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53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31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FCB0F4" w:rsidR="004738BE" w:rsidRPr="007277FF" w:rsidRDefault="00881A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E907B7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A6CB32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D533BF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F65D61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C514D3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F434F0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6BD40B" w:rsidR="00F86802" w:rsidRPr="00BE097D" w:rsidRDefault="00881A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827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8BB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091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3A5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FADDE9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E32908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13D06D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4AF8A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1EA1D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907FE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21B2C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00650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C1541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BF68D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EF50A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DB72A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38A4D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F79DB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63AEF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A4375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59810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02816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42B72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9D591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7458F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F23DC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F6B45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DCAC4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5684B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86619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D9E84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1AA4E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DE570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8C674" w:rsidR="009A6C64" w:rsidRPr="00881AB3" w:rsidRDefault="00881A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AB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3663E" w:rsidR="009A6C64" w:rsidRPr="00140906" w:rsidRDefault="00881A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61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99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1E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75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0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81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F9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1A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CFA64" w:rsidR="00884AB4" w:rsidRDefault="00881AB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6ED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B349C" w:rsidR="00884AB4" w:rsidRDefault="00881AB3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4AA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EF0F9" w:rsidR="00884AB4" w:rsidRDefault="00881AB3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8B8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50EC5" w:rsidR="00884AB4" w:rsidRDefault="00881AB3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CBD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07C34" w:rsidR="00884AB4" w:rsidRDefault="00881AB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100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69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F0E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C3F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F65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AC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BB6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69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D5A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1AB3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