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4FE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C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C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DB6234" w:rsidR="00CF4FE4" w:rsidRPr="00E81FBF" w:rsidRDefault="008A2C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293D96" w:rsidR="008C5FA8" w:rsidRPr="007277FF" w:rsidRDefault="008A2C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2DDF1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6C601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20A898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AABBA8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22BDE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88A259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81059" w:rsidR="004738BE" w:rsidRPr="00AF5E71" w:rsidRDefault="008A2C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2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F655F5" w:rsidR="009A6C64" w:rsidRPr="008A2C20" w:rsidRDefault="008A2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F65D5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5EDE80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1EAFF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85753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69BD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FBD1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EB82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42CFC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83DAC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210EA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C9269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AE825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49E3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C9D32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8087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84C7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A8C82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8F5F9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4877F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0DC17" w:rsidR="009A6C64" w:rsidRPr="008A2C20" w:rsidRDefault="008A2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7ED5E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5ABE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965A7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FE71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D9A1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91B3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5F7F9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8994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B18C5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1621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BF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D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6C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E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21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4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9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4E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0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7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FA19F" w:rsidR="004738BE" w:rsidRPr="007277FF" w:rsidRDefault="008A2C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EB7D9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A9EAC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6E629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062F41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D0A917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C2503F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DBC99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6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1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220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40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68616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76247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4A003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87C03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8E62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6BE2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74B3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7DEA0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D543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9C60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865C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A118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4D62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534F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99F3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F3CB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BECAC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D7C0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D6AEA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461E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0B015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F5ABA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F859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ED3A3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CA52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12AF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EBD2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20F2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C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8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B6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3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31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9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4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11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E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94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53BAD0" w:rsidR="004738BE" w:rsidRPr="007277FF" w:rsidRDefault="008A2C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1EB9C5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B5E5D4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E83EE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AB9C0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C893D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A357E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740F0" w:rsidR="00F86802" w:rsidRPr="00BE097D" w:rsidRDefault="008A2C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93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27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84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88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4267E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DBD85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91E6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0031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FCFC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2140A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96655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957C2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6000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0C61A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4291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56E0C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935CC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71FB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8BC8D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9364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52FE4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D8221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3987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352C0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C6F1F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4A0BB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67697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7A7FF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D78F6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12520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081C8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83D29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5C99E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A5143" w:rsidR="009A6C64" w:rsidRPr="008A2C20" w:rsidRDefault="008A2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C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31337" w:rsidR="009A6C64" w:rsidRPr="00140906" w:rsidRDefault="008A2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4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55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14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6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3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0F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C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4A093" w:rsidR="00884AB4" w:rsidRDefault="008A2C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5B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989AA" w:rsidR="00884AB4" w:rsidRDefault="008A2C20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255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A7F84" w:rsidR="00884AB4" w:rsidRDefault="008A2C2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D94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97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F9D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0A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37F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85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7BE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1D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D2D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58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553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CC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581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C2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