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B0FC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0F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0F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26FB680" w:rsidR="00CF4FE4" w:rsidRPr="00E81FBF" w:rsidRDefault="00C20F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5815F7" w:rsidR="008C5FA8" w:rsidRPr="007277FF" w:rsidRDefault="00C20F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936E3" w:rsidR="004738BE" w:rsidRPr="00AF5E71" w:rsidRDefault="00C20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60D46A" w:rsidR="004738BE" w:rsidRPr="00AF5E71" w:rsidRDefault="00C20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AAA8D3" w:rsidR="004738BE" w:rsidRPr="00AF5E71" w:rsidRDefault="00C20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E52949" w:rsidR="004738BE" w:rsidRPr="00AF5E71" w:rsidRDefault="00C20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068DEE" w:rsidR="004738BE" w:rsidRPr="00AF5E71" w:rsidRDefault="00C20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99E9B6" w:rsidR="004738BE" w:rsidRPr="00AF5E71" w:rsidRDefault="00C20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288BA1" w:rsidR="004738BE" w:rsidRPr="00AF5E71" w:rsidRDefault="00C20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36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C30553" w:rsidR="009A6C64" w:rsidRPr="00C20FC2" w:rsidRDefault="00C20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F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149FE3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8CC928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3E4464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BABD67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DBA2CE" w:rsidR="009A6C64" w:rsidRPr="00C20FC2" w:rsidRDefault="00C20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F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4FC65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AE074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D7B87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00327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6246F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73704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E6CAE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A4B14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31E38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81C41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1A659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0060B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7CB03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057E3D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5E262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B8296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B63C6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C4C7B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AB722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722EB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D1708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6CC8A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C12AA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2A19A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2AFD9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0E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C3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2D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82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44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BD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24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66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E6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38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AE2B0E" w:rsidR="004738BE" w:rsidRPr="007277FF" w:rsidRDefault="00C20F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133C1C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30D12F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9924E7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946920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A709EE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33F69C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300A32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463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AE9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35D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A07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F7A4EF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442E9A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BC1504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831A3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046BA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8F0B1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C295A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3B3C0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58DB9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F27FDF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0A67C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8A1E0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498E3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6186F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E792C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3DC96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2C647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DF23E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6A9B5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4EA75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4549B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D72F1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291B9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BF802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0F772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1E69B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AB9C9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E8E4F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62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21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6E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5A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6A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8F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A9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E6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35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DF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2D5C2E" w:rsidR="004738BE" w:rsidRPr="007277FF" w:rsidRDefault="00C20F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EF7307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6C4718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B4E2B0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DAEDE3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5D523C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B621A0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FD33AE" w:rsidR="00F86802" w:rsidRPr="00BE097D" w:rsidRDefault="00C20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DB6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D87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A62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7AB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7A2EB8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91B2F5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C56B87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1E0F0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4786A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39003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DB30D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34D4D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49F17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D9966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D7662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FD277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509C4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30EFF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B4EB9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E1D9E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03CFC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72080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D3D5F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0F33C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AA779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FE8BB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4CBC8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D7B50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318D6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83974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8E669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E3ED4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CC6B1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4119C" w:rsidR="009A6C64" w:rsidRPr="00C20FC2" w:rsidRDefault="00C20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FC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6F7BD" w:rsidR="009A6C64" w:rsidRPr="00140906" w:rsidRDefault="00C20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AD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90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09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D0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1B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14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57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0F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CCA0F" w:rsidR="00884AB4" w:rsidRDefault="00C20FC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222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5641A" w:rsidR="00884AB4" w:rsidRDefault="00C20FC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392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7B0D1" w14:textId="77777777" w:rsidR="00C20FC2" w:rsidRDefault="00C20FC2">
            <w:r>
              <w:t>Mar 30: Demilitarization Day</w:t>
            </w:r>
          </w:p>
          <w:p w14:paraId="39EDA672" w14:textId="36F7031D" w:rsidR="00884AB4" w:rsidRDefault="00C20FC2">
            <w:r>
              <w:t xml:space="preserve">
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82A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116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7BB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A3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F12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32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A7A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8A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92C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37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C58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ED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FF7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0FC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