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F1B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9A1566" w:rsidR="00CF4FE4" w:rsidRPr="00E81FBF" w:rsidRDefault="00257F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A7359" w:rsidR="008C5FA8" w:rsidRPr="007277FF" w:rsidRDefault="00257F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609597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F1E62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1DD4BD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D54B4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E9581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1BCD4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F238D4" w:rsidR="004738BE" w:rsidRPr="00AF5E71" w:rsidRDefault="00257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539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FC65C" w:rsidR="009A6C64" w:rsidRPr="00257FDA" w:rsidRDefault="0025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3C6A19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098B8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87DE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DC04E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22C79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3FA9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AEB19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4FB2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4874F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449C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E259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16D7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08032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3234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32B5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D2AFC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4B6F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D18E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144DB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F84E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BEF8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85C78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12C02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BD4C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6CC03" w:rsidR="009A6C64" w:rsidRPr="00257FDA" w:rsidRDefault="0025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15F9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78E8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53E4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8FB7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DE26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2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6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7D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D9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F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7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C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10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55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F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8777C" w:rsidR="004738BE" w:rsidRPr="007277FF" w:rsidRDefault="00257F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BDBBB1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62973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13B7C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1E08E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FA4C58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4CDA3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B1E5E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4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6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22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EB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0D37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9DD7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B1C4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49238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2FB52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626F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C1BE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02D1F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DF0D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7695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547A1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FC549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CE11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234AD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0F28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2309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9CEC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567E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F3AA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C07A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077E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CFF6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0C220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8620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BD8FF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376AB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A29E9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1739B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C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C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23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7F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8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D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7B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5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77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C6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7F2FA5" w:rsidR="004738BE" w:rsidRPr="007277FF" w:rsidRDefault="00257F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286F70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44CE7C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CB6AB9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9DAF6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855E6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68CB3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E1EB4" w:rsidR="00F86802" w:rsidRPr="00BE097D" w:rsidRDefault="00257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9F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24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6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70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6D75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16D3C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B05E8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8970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7E65B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1D476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B45D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85D5C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9A5F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4DB0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1292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EC83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BB60C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5F3C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1B99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8B538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9702C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C25C4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18665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9D40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5663F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C2ADA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BE6E2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21C3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C9797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ACB5F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70D9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304D3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FDB7B" w:rsidR="009A6C64" w:rsidRPr="00140906" w:rsidRDefault="0025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96B0F" w:rsidR="009A6C64" w:rsidRPr="00257FDA" w:rsidRDefault="0025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4C981" w:rsidR="009A6C64" w:rsidRPr="00257FDA" w:rsidRDefault="0025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D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8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7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1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D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21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4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F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B2FF2" w:rsidR="00884AB4" w:rsidRDefault="00257F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7F2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9FC84" w:rsidR="00884AB4" w:rsidRDefault="00257FDA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03E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D3DB6" w:rsidR="00884AB4" w:rsidRDefault="00257FD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D64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9E974" w:rsidR="00884AB4" w:rsidRDefault="00257FDA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3AD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64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7F1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56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71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F0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A50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10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CD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50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2F3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FD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