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35FA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54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54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D1ED98" w:rsidR="00CF4FE4" w:rsidRPr="00E81FBF" w:rsidRDefault="006054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5D3DD" w:rsidR="008C5FA8" w:rsidRPr="007277FF" w:rsidRDefault="006054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BAD73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E44785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EC2A9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C2907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A8D1E1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2C2DB7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6DE6F" w:rsidR="004738BE" w:rsidRPr="00AF5E71" w:rsidRDefault="0060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0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95C00" w:rsidR="009A6C64" w:rsidRPr="0060549E" w:rsidRDefault="0060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BA8CC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637B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13D55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469D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1B9E4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547D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3434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828E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15D1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6EA9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15D3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749E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0CCA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DBBB1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CC65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C9620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6885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9226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C74DC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7406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551E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4928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4461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C107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387A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D64B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ADD6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AF04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FDAB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7F92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F0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56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1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2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B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2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F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F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F0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1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A8DD3" w:rsidR="004738BE" w:rsidRPr="007277FF" w:rsidRDefault="006054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E1439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114D5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C4299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40F7A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08D83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863252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3AEF8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4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F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55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E8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AE1F0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25792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F67B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65FA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3C38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83B3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3114F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04E7F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C965F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1E5E0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AF6E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95670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6D98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6122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61640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5621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A0B8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4A97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D73E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E409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0200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07F2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CA47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493FF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1B120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012A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D5B8D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CA17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A7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5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96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C9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3E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C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F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4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5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B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40FDA" w:rsidR="004738BE" w:rsidRPr="007277FF" w:rsidRDefault="006054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FBE830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488A8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8B771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436A82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D4A01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EC6E5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198513" w:rsidR="00F86802" w:rsidRPr="00BE097D" w:rsidRDefault="0060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E1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E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39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4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94901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77EB0" w:rsidR="009A6C64" w:rsidRPr="0060549E" w:rsidRDefault="0060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CB846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DB4B4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569F1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3926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5C79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9A70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159D7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1228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4CFF3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3124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0746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D4D0C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B9AC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E895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5082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E038B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3588A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32916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E2B18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6A28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ABB3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95CE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A796F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679C4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E6AC5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73C31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1DB3E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45D9C" w:rsidR="009A6C64" w:rsidRPr="0060549E" w:rsidRDefault="0060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4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6EF19" w:rsidR="009A6C64" w:rsidRPr="00140906" w:rsidRDefault="0060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F4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E5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8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E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0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5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54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2DEB6" w:rsidR="00884AB4" w:rsidRDefault="006054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C11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E7CEF" w:rsidR="00884AB4" w:rsidRDefault="0060549E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EF6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7A114" w:rsidR="00884AB4" w:rsidRDefault="0060549E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4D0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96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53A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19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8DA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83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46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EA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12B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21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85F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87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B5D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549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