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EC45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02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02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D8BEEEB" w:rsidR="00CF4FE4" w:rsidRPr="00E81FBF" w:rsidRDefault="001C02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6302C6" w:rsidR="008C5FA8" w:rsidRPr="007277FF" w:rsidRDefault="001C02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59199E" w:rsidR="004738BE" w:rsidRPr="00AF5E71" w:rsidRDefault="001C02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86F9CB" w:rsidR="004738BE" w:rsidRPr="00AF5E71" w:rsidRDefault="001C02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1598F1" w:rsidR="004738BE" w:rsidRPr="00AF5E71" w:rsidRDefault="001C02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9EE6E1" w:rsidR="004738BE" w:rsidRPr="00AF5E71" w:rsidRDefault="001C02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C6F44D" w:rsidR="004738BE" w:rsidRPr="00AF5E71" w:rsidRDefault="001C02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F19485" w:rsidR="004738BE" w:rsidRPr="00AF5E71" w:rsidRDefault="001C02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042CB4" w:rsidR="004738BE" w:rsidRPr="00AF5E71" w:rsidRDefault="001C02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670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92B3E7" w:rsidR="009A6C64" w:rsidRPr="001C02B5" w:rsidRDefault="001C02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2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C32E9A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E7EAA6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E515FA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702E55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06FD69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40010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6611B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73665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2D655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43760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6B03F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DD3CD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99748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1772D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1EE82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534A5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2D59F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15909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034D6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F73E0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2AD95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7DB14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91782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3321A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0CDC9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2D7AF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8154E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D1E69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7D338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03013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13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7E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12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79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94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96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E5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56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D3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CE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ADF8F3" w:rsidR="004738BE" w:rsidRPr="007277FF" w:rsidRDefault="001C02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5BDE05" w:rsidR="00F86802" w:rsidRPr="00BE097D" w:rsidRDefault="001C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8A077E" w:rsidR="00F86802" w:rsidRPr="00BE097D" w:rsidRDefault="001C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56C300" w:rsidR="00F86802" w:rsidRPr="00BE097D" w:rsidRDefault="001C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55A2C4" w:rsidR="00F86802" w:rsidRPr="00BE097D" w:rsidRDefault="001C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FF6925" w:rsidR="00F86802" w:rsidRPr="00BE097D" w:rsidRDefault="001C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D934FF" w:rsidR="00F86802" w:rsidRPr="00BE097D" w:rsidRDefault="001C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37AC67" w:rsidR="00F86802" w:rsidRPr="00BE097D" w:rsidRDefault="001C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336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AF3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5F8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7C8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B8722D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78723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95F4A4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34AD8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BA356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E4F9B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D4F2E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40C4F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D87E4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C8986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2285B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AD0E2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26545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CAC28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3E1F6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0E0B8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6F25F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10194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67D10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3E15F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D7D50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3EE1F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14C4A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5758E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C7A6E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1161C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FDB44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39355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82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D5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99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41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07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28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15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29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2F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D4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808479" w:rsidR="004738BE" w:rsidRPr="007277FF" w:rsidRDefault="001C02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6474CA" w:rsidR="00F86802" w:rsidRPr="00BE097D" w:rsidRDefault="001C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1739C7" w:rsidR="00F86802" w:rsidRPr="00BE097D" w:rsidRDefault="001C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C5F798" w:rsidR="00F86802" w:rsidRPr="00BE097D" w:rsidRDefault="001C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8B26E0" w:rsidR="00F86802" w:rsidRPr="00BE097D" w:rsidRDefault="001C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94B13F" w:rsidR="00F86802" w:rsidRPr="00BE097D" w:rsidRDefault="001C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A90198" w:rsidR="00F86802" w:rsidRPr="00BE097D" w:rsidRDefault="001C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27E634" w:rsidR="00F86802" w:rsidRPr="00BE097D" w:rsidRDefault="001C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ECD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879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CB1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65E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9EC88D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2B9CFD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52BFD5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A069C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47965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59EEA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00515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0CA11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F0A05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BE803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F6ECE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60F6B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5629E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564EC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BA1A5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59E77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A0C918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D6B0C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65F83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DC77A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9ADD1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3D67C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EC37C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F647E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BD303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20866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918C7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41AD8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CF77E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320EC" w:rsidR="009A6C64" w:rsidRPr="001C02B5" w:rsidRDefault="001C02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2B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F6ABE" w:rsidR="009A6C64" w:rsidRPr="00140906" w:rsidRDefault="001C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EE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BD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95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56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F2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3D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A2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02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96180" w:rsidR="00884AB4" w:rsidRDefault="001C02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15E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F74A5" w:rsidR="00884AB4" w:rsidRDefault="001C02B5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0E9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DD7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1F9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E69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01C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C06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FFB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A95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554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724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562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4A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F56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80C7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EB0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02B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