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42F000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746A7B8" w:rsidR="008C5FA8" w:rsidRPr="002F46BA" w:rsidRDefault="005D54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8685425" w:rsidR="004738BE" w:rsidRPr="00AF5E71" w:rsidRDefault="005D54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63A77BC" w:rsidR="004738BE" w:rsidRPr="00AF5E71" w:rsidRDefault="005D54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C588E3D" w:rsidR="004738BE" w:rsidRPr="00AF5E71" w:rsidRDefault="005D54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A122685" w:rsidR="004738BE" w:rsidRPr="00AF5E71" w:rsidRDefault="005D54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20F1BC2" w:rsidR="004738BE" w:rsidRPr="00AF5E71" w:rsidRDefault="005D54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CE18CED" w:rsidR="004738BE" w:rsidRPr="00AF5E71" w:rsidRDefault="005D54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5BA1AA3" w:rsidR="004738BE" w:rsidRPr="00AF5E71" w:rsidRDefault="005D547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544EE7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D8D7413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FAD0ED8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8F171A6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1120549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969D76B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997BF6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FBE04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AFFC8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FF84C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F50D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768E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ABF1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D9FB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0654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34B5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BC1E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D3A5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53915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2FB8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92021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A72A4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EBD91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E9C1D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7C2F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266D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95DF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A9915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D086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4CDA6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FBFD9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FAC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559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620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B2A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E66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162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D85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8AB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986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F48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2B9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2E737A2" w:rsidR="004738BE" w:rsidRPr="002F46BA" w:rsidRDefault="005D547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A168548" w:rsidR="0090695B" w:rsidRPr="00BE097D" w:rsidRDefault="005D54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43E48CE" w:rsidR="0090695B" w:rsidRPr="00BE097D" w:rsidRDefault="005D54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EE41EA8" w:rsidR="0090695B" w:rsidRPr="00BE097D" w:rsidRDefault="005D54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8CBD2CD" w:rsidR="0090695B" w:rsidRPr="00BE097D" w:rsidRDefault="005D54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A1E9B82" w:rsidR="0090695B" w:rsidRPr="00BE097D" w:rsidRDefault="005D54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10046F9" w:rsidR="0090695B" w:rsidRPr="00BE097D" w:rsidRDefault="005D54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3B48D7C" w:rsidR="0090695B" w:rsidRPr="00BE097D" w:rsidRDefault="005D547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EB61D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BA42A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4082F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47C5B38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FE9573D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6D7512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ACF1088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1BEE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A8DCF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22E71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3FD8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C5BAD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83EA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5A52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F549C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D9D7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99363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E5A7B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618AE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B7D8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1F474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A359F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18941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FB16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20E4B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A311E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2B16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6B8BC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DC30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30CB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054E3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570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03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69C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1A7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4C9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044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562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DC1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F2D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AB9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FD4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DABD0EE" w:rsidR="004738BE" w:rsidRPr="002F46BA" w:rsidRDefault="005D547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C78C531" w:rsidR="00267A21" w:rsidRPr="00BE097D" w:rsidRDefault="005D54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E086E4D" w:rsidR="00267A21" w:rsidRPr="00BE097D" w:rsidRDefault="005D54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6BCFFDF" w:rsidR="00267A21" w:rsidRPr="00BE097D" w:rsidRDefault="005D54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3E9A0F1" w:rsidR="00267A21" w:rsidRPr="00BE097D" w:rsidRDefault="005D54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E9E777C" w:rsidR="00267A21" w:rsidRPr="00BE097D" w:rsidRDefault="005D54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F8D512D" w:rsidR="00267A21" w:rsidRPr="00BE097D" w:rsidRDefault="005D54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5317F03" w:rsidR="00267A21" w:rsidRPr="00BE097D" w:rsidRDefault="005D547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456F7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75977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E55A3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0FC01B3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966AD1D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C5D1EBE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0DBD0C1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1B22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C200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285A8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7D7A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6C8DF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56482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0F5A8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1C59C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69E45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09AD9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B49D6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E1C53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88E74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51784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3767B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7FEF5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FFB98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D98BB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A4CB4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1F4DD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ECAD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C85CB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7DBC0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5C107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5647C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ACB8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40B6A" w:rsidR="009A6C64" w:rsidRPr="005F4F46" w:rsidRDefault="005D54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6D4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10B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9EC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460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DE5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C50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817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14B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D547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D5478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