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67C4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0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0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C62289" w:rsidR="00CF4FE4" w:rsidRPr="00E81FBF" w:rsidRDefault="008009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D1C0D7" w:rsidR="008C5FA8" w:rsidRPr="007277FF" w:rsidRDefault="008009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FE42C6" w:rsidR="004738BE" w:rsidRPr="00AF5E71" w:rsidRDefault="00800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8F9B61" w:rsidR="004738BE" w:rsidRPr="00AF5E71" w:rsidRDefault="00800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85E71" w:rsidR="004738BE" w:rsidRPr="00AF5E71" w:rsidRDefault="00800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4DB0AC" w:rsidR="004738BE" w:rsidRPr="00AF5E71" w:rsidRDefault="00800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8BC64" w:rsidR="004738BE" w:rsidRPr="00AF5E71" w:rsidRDefault="00800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52F46" w:rsidR="004738BE" w:rsidRPr="00AF5E71" w:rsidRDefault="00800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BCCF6C" w:rsidR="004738BE" w:rsidRPr="00AF5E71" w:rsidRDefault="00800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0E263C" w:rsidR="009A6C64" w:rsidRPr="0080098D" w:rsidRDefault="00800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9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26C06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EC9A1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DF76A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D1B2E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C9A3C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C0799" w:rsidR="009A6C64" w:rsidRPr="0080098D" w:rsidRDefault="00800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98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293FD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E07FC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DF04D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0B82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A5F70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54CF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37750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EBFC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2D5F6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7517E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E7F5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E99FC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144A6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081BB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AE36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E90D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A4D22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2D30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108D8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8B14E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30F61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E7A22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3DE90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6B904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4C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5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BA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02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B2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02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4C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3B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09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D0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09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BED208" w:rsidR="004738BE" w:rsidRPr="007277FF" w:rsidRDefault="008009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E8284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82BF56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5E9E25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277BFB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81770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C2B850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26778E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7DC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66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813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0C3496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5F642B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D6375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ACD23B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D90E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6DD04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F0F6A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FF09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C8F0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587E2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55A91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142C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705F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9896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8859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A736B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BDC25" w:rsidR="009A6C64" w:rsidRPr="0080098D" w:rsidRDefault="00800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9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0090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DA3F4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720CA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EA372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92B83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E4C91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15B7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A1233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37DDC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E4D40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CB156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C0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C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39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98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2D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C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F0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9E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2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6D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E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39B75" w:rsidR="004738BE" w:rsidRPr="007277FF" w:rsidRDefault="008009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0A3DC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11AF1A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16EFFC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A6C331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CC9968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7541FD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E85C45" w:rsidR="00F86802" w:rsidRPr="00BE097D" w:rsidRDefault="00800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63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6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C8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DDA22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2518B0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FC303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AD2E2B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19D38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FB13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2EF53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50BB6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5F96D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A292F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A79E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6E4F2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53F97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57C4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57399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65282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B0AAE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A6BB4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4FF0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DE7BA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FBF7E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D195A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0F2E5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9C1B2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874CD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1E8CE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36763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966E8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00ABB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2EAA3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59B53" w:rsidR="009A6C64" w:rsidRPr="00140906" w:rsidRDefault="00800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4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52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2B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FA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08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8F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9B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3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09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0CF7F" w:rsidR="00884AB4" w:rsidRDefault="008009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078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2B619" w:rsidR="00884AB4" w:rsidRDefault="0080098D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E7D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84D2B" w:rsidR="00884AB4" w:rsidRDefault="0080098D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D69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2A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DD6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3B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99E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25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18A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9E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1DA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ED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94F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53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8B2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098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