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760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5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5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217C90" w:rsidR="00CF4FE4" w:rsidRPr="00E81FBF" w:rsidRDefault="00585E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88B551" w:rsidR="008C5FA8" w:rsidRPr="007277FF" w:rsidRDefault="00585E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554C12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A7450E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7A075D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832B5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EF120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F12D6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7B759" w:rsidR="004738BE" w:rsidRPr="00AF5E71" w:rsidRDefault="00585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029C0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9C1C7D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DDD49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EE8A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7E842D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D5C23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D2080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31660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AA420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17C09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F02B8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B6057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B569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B3CD3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6750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A312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AD32A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72938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860E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9C50C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1037E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17945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0DF78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C508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336A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1B20A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3CA0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53907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571F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7C1E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760F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F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1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E0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6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6E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8F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A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54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F8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1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D5E6B" w:rsidR="004738BE" w:rsidRPr="007277FF" w:rsidRDefault="00585E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2833BA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FDB96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2A6671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0CBFDB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CC356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096AA1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7F9A4D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4F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1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0F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432C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9E560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39FF7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4750E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5FEC5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75645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AF5B7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B8903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AF5B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40D3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49DBA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E3587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7F65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4004D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0CB1F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56BC9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C908A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4CF3C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5DED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5CC08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6B069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1A0D8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9441F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B772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4760F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B7905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AE9D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A235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9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F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B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D0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09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17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4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2F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F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EB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D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F6328B" w:rsidR="004738BE" w:rsidRPr="007277FF" w:rsidRDefault="00585E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01323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010DD3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EFAF3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3186B6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ECD0E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22758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AB9F7" w:rsidR="00F86802" w:rsidRPr="00BE097D" w:rsidRDefault="00585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A6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E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07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107CB3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768AF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3819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684CCA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C68E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58CC3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7C39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5397F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FC994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9959D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50F7F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3FB1C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0CD9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AB00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4F79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5010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FC48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EF72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5ECBB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8EEBE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540F0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B9402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D7AB0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2B741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25306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1D69C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85DBD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9B589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23959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CC228" w:rsidR="009A6C64" w:rsidRPr="00585EC7" w:rsidRDefault="00585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E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0F9CC" w:rsidR="009A6C64" w:rsidRPr="00140906" w:rsidRDefault="00585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BD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DE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0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9B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DE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5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A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3F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5E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DC810" w:rsidR="00884AB4" w:rsidRDefault="00585E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E4F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48B5A" w:rsidR="00884AB4" w:rsidRDefault="00585EC7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F53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43241" w:rsidR="00884AB4" w:rsidRDefault="00585EC7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DAD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3BD48" w:rsidR="00884AB4" w:rsidRDefault="00585EC7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832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CBF40" w:rsidR="00884AB4" w:rsidRDefault="00585EC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9B6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005E0" w:rsidR="00884AB4" w:rsidRDefault="00585EC7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814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03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5D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1D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DC1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87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022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5EC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