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D1D2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5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5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151FE48" w:rsidR="00CF4FE4" w:rsidRPr="00E81FBF" w:rsidRDefault="00D55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DF5CA" w:rsidR="008C5FA8" w:rsidRPr="007277FF" w:rsidRDefault="00D55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8FD02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BC94B9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F9CAA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51716F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21402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2542FC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3B685" w:rsidR="004738BE" w:rsidRPr="00AF5E71" w:rsidRDefault="00D55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455D7C" w:rsidR="009A6C64" w:rsidRPr="00D5523C" w:rsidRDefault="00D55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A62FA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35E2B9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3E20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D73D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F62AE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8DFE4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C8AD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86611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4904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EE24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BBB2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A0DB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049D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E69E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194C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547A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B2C9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AE1D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C150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F778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62EE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385D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9C22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9222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A07C8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0C41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D413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5D2A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68DAE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E62A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A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C4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E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5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21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5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6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6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B1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F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8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C3F61D" w:rsidR="004738BE" w:rsidRPr="007277FF" w:rsidRDefault="00D55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30DD5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E8BE9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E3DFC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366EEA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8FFC0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5A1AD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18DCB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CD2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E0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13B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AAA63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9C6F6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1133A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70C9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C93B6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19E5D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02C81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2F43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AD80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1DBAE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AEB68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B69D9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E1848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E8D7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10EFD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C410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72A5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F33B1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6E058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3D2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7E29D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A50A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6650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9C15E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27E1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0C81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9E51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00614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5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9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B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E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C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91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4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7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7C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CF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B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CEC4E" w:rsidR="004738BE" w:rsidRPr="007277FF" w:rsidRDefault="00D55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71BAB8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8914F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01849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5C73B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1EAFA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2C179C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C6AFC4" w:rsidR="00F86802" w:rsidRPr="00BE097D" w:rsidRDefault="00D55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DE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90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EC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9ACA2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505B8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DEF0C6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568921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643CD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31DC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48CA3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A222A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AD5E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4899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9FBD9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FBD8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CFEC7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C270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D8CD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A09E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F5940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5BF04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51FD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C877D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26C06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FD41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B6CC4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51BB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1217F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231DB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8C135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EEEB2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F1836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E3D91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5533C" w:rsidR="009A6C64" w:rsidRPr="00140906" w:rsidRDefault="00D55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7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1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F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5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6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0D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82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5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5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317AA" w:rsidR="00884AB4" w:rsidRDefault="00D552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148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57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3CD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E2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905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C5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E6B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EA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908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F9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92A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CF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DED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F43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F71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9C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F3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523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