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051F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47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47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E818842" w:rsidR="00CF4FE4" w:rsidRPr="00E81FBF" w:rsidRDefault="00DE47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FDB299" w:rsidR="008C5FA8" w:rsidRPr="007277FF" w:rsidRDefault="00DE47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DA2D68" w:rsidR="004738BE" w:rsidRPr="00AF5E71" w:rsidRDefault="00DE4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C20D24" w:rsidR="004738BE" w:rsidRPr="00AF5E71" w:rsidRDefault="00DE4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9C7C7E" w:rsidR="004738BE" w:rsidRPr="00AF5E71" w:rsidRDefault="00DE4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6DF1E6" w:rsidR="004738BE" w:rsidRPr="00AF5E71" w:rsidRDefault="00DE4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465F5E" w:rsidR="004738BE" w:rsidRPr="00AF5E71" w:rsidRDefault="00DE4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D56732" w:rsidR="004738BE" w:rsidRPr="00AF5E71" w:rsidRDefault="00DE4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DE24EA" w:rsidR="004738BE" w:rsidRPr="00AF5E71" w:rsidRDefault="00DE4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83E7C2" w:rsidR="009A6C64" w:rsidRPr="00DE4753" w:rsidRDefault="00DE4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7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20D19E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86AB18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E3FC16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3DC7B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9E4DF2" w:rsidR="009A6C64" w:rsidRPr="00DE4753" w:rsidRDefault="00DE4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7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F8B48B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B78DA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56C71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A0089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A9AEA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D83AF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12DA5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30D0D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5D0F7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47306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631D0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B299D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1DFC3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4F0A0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61B13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D4298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7C9E0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6DDC5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179CC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EB568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D54D9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475FC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820A9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E0970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B4A7C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54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1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7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8C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7A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E0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C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0B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6A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92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70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7C91B8" w:rsidR="004738BE" w:rsidRPr="007277FF" w:rsidRDefault="00DE47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92275C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CEFD01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6FAB9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49B58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4F574C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47F87A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75FFE1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093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CD7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AFC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41DB2A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37F3A9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C567A1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3A7562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18A0A" w:rsidR="009A6C64" w:rsidRPr="00DE4753" w:rsidRDefault="00DE4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7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D2810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A8F0D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CB553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F183D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8C719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20088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0C640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97B64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C414D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866E1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CDE60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F4DB1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2ED3A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D093B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FE303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E2AC9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2BE83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DAB27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571F1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28436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C09CF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F0F61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76459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19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0A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6A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FE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7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BC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A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B2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F5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7D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A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9D3B18" w:rsidR="004738BE" w:rsidRPr="007277FF" w:rsidRDefault="00DE47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A15098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80340E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5B05A6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A497DD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8E36C2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0DF3D0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F98433" w:rsidR="00F86802" w:rsidRPr="00BE097D" w:rsidRDefault="00DE4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ED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B64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48A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7751EF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7A1030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D964CB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76A95F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92D04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622D3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79C27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711BB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6EA28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21183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BBC49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BDD7E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5E481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6555B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26FA5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30132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7FD6F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EE5BA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6601D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A751B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7226E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FF924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5C13F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4AC3A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D5702" w:rsidR="009A6C64" w:rsidRPr="00DE4753" w:rsidRDefault="00DE4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7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ECB79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FC2EA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AEAD1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57D84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895D9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D3891" w:rsidR="009A6C64" w:rsidRPr="00140906" w:rsidRDefault="00DE4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00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B1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16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D1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5C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C6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65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BA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47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45596" w:rsidR="00884AB4" w:rsidRDefault="00DE47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CCD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57B80" w:rsidR="00884AB4" w:rsidRDefault="00DE475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BB2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77A2A" w:rsidR="00884AB4" w:rsidRDefault="00DE4753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DAE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B7DC7" w:rsidR="00884AB4" w:rsidRDefault="00DE4753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698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F2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340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79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CCE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C97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9D2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26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DED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D7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23A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475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