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E83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A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A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3054C0" w:rsidR="00CF4FE4" w:rsidRPr="00E81FBF" w:rsidRDefault="00BD4A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7A2CE" w:rsidR="008C5FA8" w:rsidRPr="007277FF" w:rsidRDefault="00BD4A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A9892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8EE84A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6CBDAF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0884E9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08730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2675A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BED319" w:rsidR="004738BE" w:rsidRPr="00AF5E71" w:rsidRDefault="00BD4A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A579B" w:rsidR="009A6C64" w:rsidRPr="00BD4ADF" w:rsidRDefault="00BD4A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91DAA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667CE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FDCE3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22CED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2326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1ABD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D896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DB68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BEBE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6A13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079F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2D27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3513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A812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0982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DAE2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BC8C3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8125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9A7F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90606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B16E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46D33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D8314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6800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8193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EC04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7B45C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3CBC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950F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A3D5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0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9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B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F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78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D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B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0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8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1C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03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E6EFD6" w:rsidR="004738BE" w:rsidRPr="007277FF" w:rsidRDefault="00BD4A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A2A228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7805E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A05300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CE152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5F717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E60075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84E87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5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A92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48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1EAAC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992CA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6A584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B56E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2303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48E9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A1492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A202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1E18E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19F94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5DCD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2415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24C43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AF2F6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06FB1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4A544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49B2C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6B612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770E2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77A5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71AF9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704A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89856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BDE43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BEF51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CE11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53B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A5AB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7A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36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3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D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8B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7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9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1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4C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4C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4C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00357" w:rsidR="004738BE" w:rsidRPr="007277FF" w:rsidRDefault="00BD4A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04270E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C70FB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399FB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E3D78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C5D50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F69EC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D414C" w:rsidR="00F86802" w:rsidRPr="00BE097D" w:rsidRDefault="00BD4A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ED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87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B9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02F4A3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1C22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F5BD19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87A8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8BF1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3CFA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4C926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49518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F3EE2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3057C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C1256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CCFD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0361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91CF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EED24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E035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7BA1F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8AE3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3714B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A7F60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DEA8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FD14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E535D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818C4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8C14E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5AE16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DFBD5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93212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D7AFA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49054" w:rsidR="009A6C64" w:rsidRPr="00BD4ADF" w:rsidRDefault="00BD4A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71AF7" w:rsidR="009A6C64" w:rsidRPr="00140906" w:rsidRDefault="00BD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23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D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0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82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7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E2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CF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F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4A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33FF9" w:rsidR="00884AB4" w:rsidRDefault="00BD4A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E37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E4431" w:rsidR="00884AB4" w:rsidRDefault="00BD4AD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CB7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88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90B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5B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429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3D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C83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F1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161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37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33E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07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8B3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DA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C3C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AD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