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FB0C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8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8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98A3E5" w:rsidR="00CF4FE4" w:rsidRPr="00E81FBF" w:rsidRDefault="000558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9D69E" w:rsidR="008C5FA8" w:rsidRPr="007277FF" w:rsidRDefault="000558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27D94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D35BCC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36AD9D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33672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151F0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F5A8F6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F8E240" w:rsidR="004738BE" w:rsidRPr="00AF5E71" w:rsidRDefault="00055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EEAC34" w:rsidR="009A6C64" w:rsidRPr="000558C7" w:rsidRDefault="0005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A04674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94C974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C53A4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1010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FC5D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3F8D8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489A5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F07C2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30F1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D75FC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0A66A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AA284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A0EB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5AF4A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14E4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02E6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54D9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DBCE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0C13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8D07D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2005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CFE00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830BC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0BA6D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5AB2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3C44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853DD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2E460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185B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6C10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9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95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3D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2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BA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8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F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C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8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F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5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A11448" w:rsidR="004738BE" w:rsidRPr="007277FF" w:rsidRDefault="000558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B27DD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2E7721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AB61CE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C9795F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F1663A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01669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71CC56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3D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B1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D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4B64BD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456B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D7CC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00F9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D6A9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6949E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C7C55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3300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D3FF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768C4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5AD2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A3A35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786D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129C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DC77A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AAEC6" w:rsidR="009A6C64" w:rsidRPr="000558C7" w:rsidRDefault="0005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8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C1016" w:rsidR="009A6C64" w:rsidRPr="000558C7" w:rsidRDefault="0005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8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023E0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3793A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AA86E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516E9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60E6D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FAEA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3BFF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E2B1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3A99C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5099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550A9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44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E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C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D8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E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FC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C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4C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5D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2C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C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23A8B4" w:rsidR="004738BE" w:rsidRPr="007277FF" w:rsidRDefault="000558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3C858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A53BF3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A7EC02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B436AE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78468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E7B7B6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45C74" w:rsidR="00F86802" w:rsidRPr="00BE097D" w:rsidRDefault="00055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4A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5E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0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B6A8B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EF1EB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1307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A4E92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40B2C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A47B2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06C29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D76D4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ADEE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0BB3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51047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38795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65B02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F8D1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92FD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48E0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1AB2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F2D6D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666F0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FD0DA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856C0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7F9A9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3884F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71898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390B6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014A3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C5C4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015E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39958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74F8E" w:rsidR="009A6C64" w:rsidRPr="000558C7" w:rsidRDefault="0005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8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BEA01" w:rsidR="009A6C64" w:rsidRPr="00140906" w:rsidRDefault="0005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D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6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9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D5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57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4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D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C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8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C8569" w:rsidR="00884AB4" w:rsidRDefault="000558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675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D5AFC" w:rsidR="00884AB4" w:rsidRDefault="000558C7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2E4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8333E" w:rsidR="00884AB4" w:rsidRDefault="000558C7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9EA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95288" w:rsidR="00884AB4" w:rsidRDefault="000558C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7A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A0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306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9E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41E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07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1AB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EF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09F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A1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2E7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8C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