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B61B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2B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2B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A3DFD61" w:rsidR="00CF4FE4" w:rsidRPr="00E81FBF" w:rsidRDefault="00EC2B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CFCE6A" w:rsidR="008C5FA8" w:rsidRPr="007277FF" w:rsidRDefault="00EC2B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7BFD92" w:rsidR="004738BE" w:rsidRPr="00AF5E71" w:rsidRDefault="00EC2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4E29DB" w:rsidR="004738BE" w:rsidRPr="00AF5E71" w:rsidRDefault="00EC2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5B91ED" w:rsidR="004738BE" w:rsidRPr="00AF5E71" w:rsidRDefault="00EC2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E6820E" w:rsidR="004738BE" w:rsidRPr="00AF5E71" w:rsidRDefault="00EC2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B87602" w:rsidR="004738BE" w:rsidRPr="00AF5E71" w:rsidRDefault="00EC2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936108" w:rsidR="004738BE" w:rsidRPr="00AF5E71" w:rsidRDefault="00EC2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6C6FA7" w:rsidR="004738BE" w:rsidRPr="00AF5E71" w:rsidRDefault="00EC2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AA00E5" w:rsidR="009A6C64" w:rsidRPr="00EC2B9E" w:rsidRDefault="00EC2B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B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806F02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99C9E3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EA360C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C6BC6A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CE5073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117AFD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778BE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C6A07" w:rsidR="009A6C64" w:rsidRPr="00EC2B9E" w:rsidRDefault="00EC2B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B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36E6A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CBE2E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7B7E8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65D60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479F2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9B16E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82C29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42508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B0497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700FF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401BB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5D697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C2946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90B8F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58F58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0FB3F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F5F9A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97046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A79A1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B8814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45B55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505A0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5A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BA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FA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F4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97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00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D2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FF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94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94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7B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5A47D8" w:rsidR="004738BE" w:rsidRPr="007277FF" w:rsidRDefault="00EC2B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E7134A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CF12AB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CA1720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63EA16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C6024E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093769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914201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AD9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B52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DDF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8F5A8C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22D01E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BFF926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856D8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AF9A0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AC57A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D95F0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B1F3D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DA9A5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9A423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EF4AC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A7D78" w:rsidR="009A6C64" w:rsidRPr="00EC2B9E" w:rsidRDefault="00EC2B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B9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4C991" w:rsidR="009A6C64" w:rsidRPr="00EC2B9E" w:rsidRDefault="00EC2B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B9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739FB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91861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DD09E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9F8D6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CFF97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46EF6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E6443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B9340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C3311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59396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FE235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A214A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DE204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768F8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8DFF2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41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EB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40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36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F2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5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35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DA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FB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41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77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F4C170" w:rsidR="004738BE" w:rsidRPr="007277FF" w:rsidRDefault="00EC2B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CC7978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CC0363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92F394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0B5E1D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1DD305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D52464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92BF42" w:rsidR="00F86802" w:rsidRPr="00BE097D" w:rsidRDefault="00EC2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296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E58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164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E4FFA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7C88B0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973FF3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5049BD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C96CD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BE62E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A7F52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A189B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72E6C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12EBE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DFD27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45A9C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1C996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6C695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98FAE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C9FBD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B0B28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155AC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7E2B4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03437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1358A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DF9E3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D6C0C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015B9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67697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BCFBF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C39C5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F6E5B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E5F41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BE71A" w:rsidR="009A6C64" w:rsidRPr="00EC2B9E" w:rsidRDefault="00EC2B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B9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66F38" w:rsidR="009A6C64" w:rsidRPr="00140906" w:rsidRDefault="00EC2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5A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D3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F9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F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97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83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25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05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2B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1DAB6" w:rsidR="00884AB4" w:rsidRDefault="00EC2B9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D11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1FFC8" w:rsidR="00884AB4" w:rsidRDefault="00EC2B9E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E53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3D8F7" w:rsidR="00884AB4" w:rsidRDefault="00EC2B9E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EFF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1052F" w:rsidR="00884AB4" w:rsidRDefault="00EC2B9E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E78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63DE9" w:rsidR="00884AB4" w:rsidRDefault="00EC2B9E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CDB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83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D18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48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CB0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9A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3F9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B2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501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2B9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