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B0C2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28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28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97AE8AF" w:rsidR="00CF4FE4" w:rsidRPr="00E81FBF" w:rsidRDefault="001D28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AE97B9" w:rsidR="008C5FA8" w:rsidRPr="007277FF" w:rsidRDefault="001D28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3E0AAF" w:rsidR="004738BE" w:rsidRPr="00AF5E71" w:rsidRDefault="001D2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4D9B24" w:rsidR="004738BE" w:rsidRPr="00AF5E71" w:rsidRDefault="001D2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B8FC51" w:rsidR="004738BE" w:rsidRPr="00AF5E71" w:rsidRDefault="001D2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6EB5AA" w:rsidR="004738BE" w:rsidRPr="00AF5E71" w:rsidRDefault="001D2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7551C7" w:rsidR="004738BE" w:rsidRPr="00AF5E71" w:rsidRDefault="001D2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B5F8C0" w:rsidR="004738BE" w:rsidRPr="00AF5E71" w:rsidRDefault="001D2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02F89B" w:rsidR="004738BE" w:rsidRPr="00AF5E71" w:rsidRDefault="001D2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C15956" w:rsidR="009A6C64" w:rsidRPr="001D28E4" w:rsidRDefault="001D2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8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2193BD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8C94B2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DED5BB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43836F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A4020D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809CB9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4AC8B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8F4CA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2E070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3EF3C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B273A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16EB8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623B1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36331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2984D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9E7A6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55BAD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E8C66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3F1D9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3FE58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64885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44296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4EAD2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899A9B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AC310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36EC5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F02E9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E3711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683CE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A354A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B1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7C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62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CD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20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E2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07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B6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60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0E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18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5218CD" w:rsidR="004738BE" w:rsidRPr="007277FF" w:rsidRDefault="001D28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78095B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D5EAEA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41D904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EE80E1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068807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7DB169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F4921A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CD7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605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F5C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744EF3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826E32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28702E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31D416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7E8A1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08ECB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725A8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C007A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97D2C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6ECD0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9E500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A5E20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40160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72405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5DBE7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C3B79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F4A6C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35E87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4EA1F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932C0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0E57F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269D3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CE812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9B82C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33F03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4D9A0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46632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232B7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04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56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D7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A2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AA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BE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41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F7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30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9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E5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8F3EB3" w:rsidR="004738BE" w:rsidRPr="007277FF" w:rsidRDefault="001D28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AA76C8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9FD544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16B062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B0A482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CD1135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866377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38AB24" w:rsidR="00F86802" w:rsidRPr="00BE097D" w:rsidRDefault="001D2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146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705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2A3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3CB3EC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922B3B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3FD969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8A45E3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E2DC5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C5F86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26358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83C7E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DE103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6098F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FEBB3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792BC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D2AFE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933A8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E2B15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FE995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57EC7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40578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5EB6F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B54F7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27999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BC620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3322C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FBE3C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F3E43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4B4B4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8A218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4CD14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82706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39105" w:rsidR="009A6C64" w:rsidRPr="001D28E4" w:rsidRDefault="001D2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8E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8C6C0" w:rsidR="009A6C64" w:rsidRPr="00140906" w:rsidRDefault="001D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DA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F3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31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EE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F3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77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81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BB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28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E9102" w:rsidR="00884AB4" w:rsidRDefault="001D28E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871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D7C85" w:rsidR="00884AB4" w:rsidRDefault="001D28E4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C72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2D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998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5F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232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D2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FF5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BC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4BF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41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A80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D27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760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87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C73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8E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