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A9EE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7E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7E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783A5D" w:rsidR="00CF4FE4" w:rsidRPr="00E81FBF" w:rsidRDefault="00597E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97A135" w:rsidR="008C5FA8" w:rsidRPr="007277FF" w:rsidRDefault="00597E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842268" w:rsidR="004738BE" w:rsidRPr="00AF5E71" w:rsidRDefault="0059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79B5AB" w:rsidR="004738BE" w:rsidRPr="00AF5E71" w:rsidRDefault="0059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4D399" w:rsidR="004738BE" w:rsidRPr="00AF5E71" w:rsidRDefault="0059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AF26B2" w:rsidR="004738BE" w:rsidRPr="00AF5E71" w:rsidRDefault="0059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720567" w:rsidR="004738BE" w:rsidRPr="00AF5E71" w:rsidRDefault="0059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76B85E" w:rsidR="004738BE" w:rsidRPr="00AF5E71" w:rsidRDefault="0059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1C25D3" w:rsidR="004738BE" w:rsidRPr="00AF5E71" w:rsidRDefault="00597E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64A02A" w:rsidR="009A6C64" w:rsidRPr="00597EF1" w:rsidRDefault="00597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E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F66E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00A55A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7D62D2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D63A2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19468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987EF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E84D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79226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97CC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BD21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DA0D8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FFC83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BFED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A49BA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619F8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4EFB5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D0F03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4B19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9F25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A0BE2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41291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5B473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26367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A618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B566A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186E1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7F0F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464DD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CC964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8412A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8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21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AC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26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60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7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46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1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C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9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6F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0F595F" w:rsidR="004738BE" w:rsidRPr="007277FF" w:rsidRDefault="00597E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614F38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CCA4B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75731D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11F217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879464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3EB2AA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0CAE52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A7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231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74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342B35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49A2D2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FB3D12" w:rsidR="009A6C64" w:rsidRPr="00597EF1" w:rsidRDefault="00597E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E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045B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37D93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FAE7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9FD5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BD7E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8786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D889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24EF5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BA736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C7B41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5A0D5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E1F93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C0389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60051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F488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91E04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8BE5D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14324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940C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549CE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53125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7CB0F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A50F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67B4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C5864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7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2F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FF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5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C7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35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AC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B4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E1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29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C8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07931" w:rsidR="004738BE" w:rsidRPr="007277FF" w:rsidRDefault="00597E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82CC34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FA1B9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3A6323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F9E098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50E8CF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50AC4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7ACB9" w:rsidR="00F86802" w:rsidRPr="00BE097D" w:rsidRDefault="00597E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95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B01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72F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43B48F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B99B9E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4CEDD4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CEF9E9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5DF7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AD098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C542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A0A59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FC56E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D48F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31F9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A2B9B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256A2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5F849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9E5B9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1BB29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8CF5C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127DE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D28D7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72F6F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D3415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CBC9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29B33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3E76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809EE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43523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93426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B1FF7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791E0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C6D96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D3795" w:rsidR="009A6C64" w:rsidRPr="00140906" w:rsidRDefault="00597E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A5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E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E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5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39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6C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20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B0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7E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7DCE6" w:rsidR="00884AB4" w:rsidRDefault="00597E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60A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9244D" w:rsidR="00884AB4" w:rsidRDefault="00597EF1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267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76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DF9C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4E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DFE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3D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8BD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A4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9A8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E3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4F0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45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CB6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F5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25E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EF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