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7973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0C3179" w:rsidR="00CF4FE4" w:rsidRPr="00E81FBF" w:rsidRDefault="002B76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F46C0" w:rsidR="008C5FA8" w:rsidRPr="007277FF" w:rsidRDefault="002B76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35A852" w:rsidR="004738BE" w:rsidRPr="00AF5E71" w:rsidRDefault="002B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D43A5A" w:rsidR="004738BE" w:rsidRPr="00AF5E71" w:rsidRDefault="002B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0E110C" w:rsidR="004738BE" w:rsidRPr="00AF5E71" w:rsidRDefault="002B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EAFA1" w:rsidR="004738BE" w:rsidRPr="00AF5E71" w:rsidRDefault="002B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AF87DC" w:rsidR="004738BE" w:rsidRPr="00AF5E71" w:rsidRDefault="002B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A7E035" w:rsidR="004738BE" w:rsidRPr="00AF5E71" w:rsidRDefault="002B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FF2F6" w:rsidR="004738BE" w:rsidRPr="00AF5E71" w:rsidRDefault="002B7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E66C93" w:rsidR="009A6C64" w:rsidRPr="002B7690" w:rsidRDefault="002B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6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D929D4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29E862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9522E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1C3599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FB225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8E571" w:rsidR="009A6C64" w:rsidRPr="002B7690" w:rsidRDefault="002B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6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09CCB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4178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DB49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3347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9DC8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68289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1E1AD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1E9F6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03A42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99905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CB09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4CD74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D7170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F4EBC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F9537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8F917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767DB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3C7C0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639F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01EF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7758B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4B87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B52B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CBA28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E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DD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26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3E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3B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7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A1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2D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90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E1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66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FAB32" w:rsidR="004738BE" w:rsidRPr="007277FF" w:rsidRDefault="002B76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7E902F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2783CA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E8711E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B0376F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D49986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B970E9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0893E7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2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865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776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7FAF57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D30347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8FEA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16FD3C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087A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508F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F3A44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F18D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3E63B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25784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FF3B1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6A5A1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33939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54A2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FBBAB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B5AF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D600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74938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2EFDE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C299B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502B6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1F4F4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E40B5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4A7F6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57086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56D9B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1D49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A556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BB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32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9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F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1B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C4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F5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CF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8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F0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8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BCE66B" w:rsidR="004738BE" w:rsidRPr="007277FF" w:rsidRDefault="002B76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9DC172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39642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C1F45F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13BB5E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90D15A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5C92F1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91EC7F" w:rsidR="00F86802" w:rsidRPr="00BE097D" w:rsidRDefault="002B7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0C7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61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94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07C2B4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05DB10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765E9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0378D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FAA4A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A2DA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1CC91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1E90A" w:rsidR="009A6C64" w:rsidRPr="002B7690" w:rsidRDefault="002B7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6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F2BB4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106E7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6D816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45D47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FF22E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6E625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86CB6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9AE9F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279C2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9F671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0F835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494B8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11EF0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F6F0E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D68D8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5BDFD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F0736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76C5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DA638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4D3B3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7E86D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C71DE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78642" w:rsidR="009A6C64" w:rsidRPr="00140906" w:rsidRDefault="002B7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69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5D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BB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59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D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F6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6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63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6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807A7" w:rsidR="00884AB4" w:rsidRDefault="002B76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883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408E3" w:rsidR="00884AB4" w:rsidRDefault="002B7690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6FF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7C146" w:rsidR="00884AB4" w:rsidRDefault="002B769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7A3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BC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4DA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6F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E19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00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5FF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B1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681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B2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07A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FC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5D5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69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