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BE1B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4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4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F65B5B" w:rsidR="00CF4FE4" w:rsidRPr="00E81FBF" w:rsidRDefault="002042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6F1BA" w:rsidR="008C5FA8" w:rsidRPr="007277FF" w:rsidRDefault="002042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86AA7A" w:rsidR="004738BE" w:rsidRPr="00AF5E71" w:rsidRDefault="00204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29BD1" w:rsidR="004738BE" w:rsidRPr="00AF5E71" w:rsidRDefault="00204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449D4F" w:rsidR="004738BE" w:rsidRPr="00AF5E71" w:rsidRDefault="00204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CFFEBF" w:rsidR="004738BE" w:rsidRPr="00AF5E71" w:rsidRDefault="00204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C8003" w:rsidR="004738BE" w:rsidRPr="00AF5E71" w:rsidRDefault="00204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4BD102" w:rsidR="004738BE" w:rsidRPr="00AF5E71" w:rsidRDefault="00204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1E317" w:rsidR="004738BE" w:rsidRPr="00AF5E71" w:rsidRDefault="00204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0629E4" w:rsidR="009A6C64" w:rsidRPr="002042A0" w:rsidRDefault="00204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E82C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49E15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F8398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0D908D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2926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CA871D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BBF07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15E53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2F4E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5AA07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783F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4D988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F921A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067BA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0DCD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57F46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426C4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B6416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784B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08225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F3AD3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F86A5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6B518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6D0F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FE52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BCBE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D7F4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F8377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38AA4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987F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33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10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E0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7A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4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A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5C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1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D1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D1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2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32A60" w:rsidR="004738BE" w:rsidRPr="007277FF" w:rsidRDefault="002042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9CE8C1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CC25A5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3642E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A3C0C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832C1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FA2384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56EBB1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C0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13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E74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04F8B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023D73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486D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35504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CC5B3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C1B1D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299B5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6716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55D5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5606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2DD47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D798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E9EF5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965B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72B26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EEBAD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1ABDE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4AEA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F433E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D800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2162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EA73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1C844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A399E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FA9DE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F8FD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3F297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5B33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A2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2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8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E6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5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9E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AB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2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50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E4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67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6EDAA9" w:rsidR="004738BE" w:rsidRPr="007277FF" w:rsidRDefault="002042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FB376B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538F41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B93B6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43FF4C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232EFD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CCBC15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D5D1CA" w:rsidR="00F86802" w:rsidRPr="00BE097D" w:rsidRDefault="00204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A04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E7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2B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2BF487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D3E53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A4A81D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7448BB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12066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B6D28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77886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B608A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A594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E5868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F8152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C0D10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79C4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009ED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6EF6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F723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554A7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92282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961C9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CE45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146F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04BD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045B2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2F73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06B6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E69F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61F9F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1C4DD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D5B0C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B534D" w:rsidR="009A6C64" w:rsidRPr="002042A0" w:rsidRDefault="00204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2A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532E1" w:rsidR="009A6C64" w:rsidRPr="00140906" w:rsidRDefault="00204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DD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3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4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B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BE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96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C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A7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42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92EB4" w:rsidR="00884AB4" w:rsidRDefault="002042A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F9A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C1833" w:rsidR="00884AB4" w:rsidRDefault="002042A0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FAB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4B0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2A9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8A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2C1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40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861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6D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6B0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39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D72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466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DDB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80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888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42A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