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1F10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0C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0C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C048C60" w:rsidR="00CF4FE4" w:rsidRPr="00E81FBF" w:rsidRDefault="00A70C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1C1C9F" w:rsidR="008C5FA8" w:rsidRPr="007277FF" w:rsidRDefault="00A70C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2DD29A" w:rsidR="004738BE" w:rsidRPr="00AF5E71" w:rsidRDefault="00A7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237D92" w:rsidR="004738BE" w:rsidRPr="00AF5E71" w:rsidRDefault="00A7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B6C8E" w:rsidR="004738BE" w:rsidRPr="00AF5E71" w:rsidRDefault="00A7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D2FCA6" w:rsidR="004738BE" w:rsidRPr="00AF5E71" w:rsidRDefault="00A7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0C548" w:rsidR="004738BE" w:rsidRPr="00AF5E71" w:rsidRDefault="00A7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D6857A" w:rsidR="004738BE" w:rsidRPr="00AF5E71" w:rsidRDefault="00A7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7E976A" w:rsidR="004738BE" w:rsidRPr="00AF5E71" w:rsidRDefault="00A7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992C59" w:rsidR="009A6C64" w:rsidRPr="00A70CFF" w:rsidRDefault="00A70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8A48A1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E4014D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17A44B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96E26D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0E47D2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7C2FB1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6C2AA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1B399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50EE3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41048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B52EE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7FD5E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B93F8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42FEF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7BA62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05697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91D82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02A2F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78000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23853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A8A91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6B7AE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F4E43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D4AF9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80A71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45F76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1A2B9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613A1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06BA7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6AF1B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87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5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AE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51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3B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5B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A6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F9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66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61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15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502136" w:rsidR="004738BE" w:rsidRPr="007277FF" w:rsidRDefault="00A70C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4D8401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E2A1B8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D26FB3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E35FB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69E123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FFE0BF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028BB0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C78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F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10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87F829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BF7A6A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E04FB4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5E33EF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A29E9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2A42E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AE012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3C934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3D6FD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DBAE3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D1A37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3026F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C4C00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8BFA8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3723C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B6B14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DB253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00EEA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AF1DE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AFAC5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523D8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52A80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FF86B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8F117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F27E2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6A2A0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4CC85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5AE8D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62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DE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D5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5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BC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8F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F0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9F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B8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E0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E6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75D144" w:rsidR="004738BE" w:rsidRPr="007277FF" w:rsidRDefault="00A70C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2C747B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078099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131575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A34D77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DD444A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D44C3F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CFA662" w:rsidR="00F86802" w:rsidRPr="00BE097D" w:rsidRDefault="00A7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78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56B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21D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6164C6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B2B0C9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A358FB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E8B7F8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0D466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CB7CA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A990B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6782C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AB756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DDF65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044F3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F71F0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357AC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06D68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1FF68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3F265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AB069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7520C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D58E5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4751C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3D4F8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DBEA0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E0275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B2FB5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A8614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FA3F8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19999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14471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C64E2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1ADE8" w:rsidR="009A6C64" w:rsidRPr="00A70CFF" w:rsidRDefault="00A70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C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6F731" w:rsidR="009A6C64" w:rsidRPr="00140906" w:rsidRDefault="00A7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5D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FD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65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83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D4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2C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C8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85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0C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319F6" w:rsidR="00884AB4" w:rsidRDefault="00A70CF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CE9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EFDA1" w:rsidR="00884AB4" w:rsidRDefault="00A70CF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84F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7C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F25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F1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0B0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7F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49D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A0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DAF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0B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E81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93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8BE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91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CE3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0CF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