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838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13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13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F15FDF" w:rsidR="00CF4FE4" w:rsidRPr="00E81FBF" w:rsidRDefault="00A513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1A7D26" w:rsidR="008C5FA8" w:rsidRPr="007277FF" w:rsidRDefault="00A513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EA8793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172F6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BA60F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25D543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99A52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213BE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37AF1E" w:rsidR="004738BE" w:rsidRPr="00AF5E71" w:rsidRDefault="00A513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58BF8" w:rsidR="009A6C64" w:rsidRPr="00A5138F" w:rsidRDefault="00A51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3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0652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EA42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BDDAC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98D3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B995B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F0C70B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D8AB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2751A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4CF4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6CC2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E505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C644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16EDE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35F0E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7742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77ED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A7AF7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24A5E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EF22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DCE8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9D12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D7DDA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7FA0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42271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33B7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C7010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6F2D7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6361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64E1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09B7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8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7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8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B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5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9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5F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90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54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7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7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35F51" w:rsidR="004738BE" w:rsidRPr="007277FF" w:rsidRDefault="00A513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A02C9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5ECB8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065497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06D4D5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FCC2E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EFBCF2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4919A2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8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B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0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8DE5B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5E830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71D30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028E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7B303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E3CA7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88DC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3E05A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3A50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3EEF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AFC87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BD0FF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E7C5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10A5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E69A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9E04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D091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1C68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06A4E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6E5A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983F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A2881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AF46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C795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48FC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F1BAB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A3790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CB3C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96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1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A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8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DE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2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C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73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2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6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8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C645F" w:rsidR="004738BE" w:rsidRPr="007277FF" w:rsidRDefault="00A513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D78C6C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52761C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28E6D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62F06A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95AB2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D58DA9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8FD80" w:rsidR="00F86802" w:rsidRPr="00BE097D" w:rsidRDefault="00A513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2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58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9C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8E3C1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3A67F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87672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3AB36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208A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AAAD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63B9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606A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4FBB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CA0C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4B5F6" w:rsidR="009A6C64" w:rsidRPr="00A5138F" w:rsidRDefault="00A51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3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5059D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89AC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0342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3F026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C542A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16398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A8B6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7E629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87CAF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D4704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DD20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98D71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2C65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5C311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BD33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9A9BA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0D770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B324C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762EE" w:rsidR="009A6C64" w:rsidRPr="00A5138F" w:rsidRDefault="00A51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3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3A395" w:rsidR="009A6C64" w:rsidRPr="00140906" w:rsidRDefault="00A51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7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1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91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98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9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C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2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13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54642" w:rsidR="00884AB4" w:rsidRDefault="00A513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AD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91697" w:rsidR="00884AB4" w:rsidRDefault="00A5138F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E27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8D0A5" w:rsidR="00884AB4" w:rsidRDefault="00A5138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601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2E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8C7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3E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078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99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866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9A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E8F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62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4F6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4B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D56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138F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